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89E" w:rsidRDefault="00702BFE">
      <w:r>
        <w:rPr>
          <w:noProof/>
          <w:lang w:eastAsia="pl-PL"/>
        </w:rPr>
        <w:drawing>
          <wp:inline distT="0" distB="0" distL="0" distR="0">
            <wp:extent cx="8755039" cy="5493224"/>
            <wp:effectExtent l="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sectPr w:rsidR="00C5489E" w:rsidSect="003E4B4A">
      <w:head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19B" w:rsidRDefault="00E8319B" w:rsidP="008F1656">
      <w:pPr>
        <w:spacing w:after="0" w:line="240" w:lineRule="auto"/>
      </w:pPr>
      <w:r>
        <w:separator/>
      </w:r>
    </w:p>
  </w:endnote>
  <w:endnote w:type="continuationSeparator" w:id="0">
    <w:p w:rsidR="00E8319B" w:rsidRDefault="00E8319B" w:rsidP="008F1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19B" w:rsidRDefault="00E8319B" w:rsidP="008F1656">
      <w:pPr>
        <w:spacing w:after="0" w:line="240" w:lineRule="auto"/>
      </w:pPr>
      <w:r>
        <w:separator/>
      </w:r>
    </w:p>
  </w:footnote>
  <w:footnote w:type="continuationSeparator" w:id="0">
    <w:p w:rsidR="00E8319B" w:rsidRDefault="00E8319B" w:rsidP="008F1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656" w:rsidRPr="008F1656" w:rsidRDefault="008F1656" w:rsidP="008F1656">
    <w:pPr>
      <w:pStyle w:val="Bezodstpw"/>
      <w:jc w:val="right"/>
      <w:rPr>
        <w:sz w:val="16"/>
      </w:rPr>
    </w:pPr>
    <w:r>
      <w:rPr>
        <w:sz w:val="16"/>
      </w:rPr>
      <w:t>Załącznik nr 2</w:t>
    </w:r>
    <w:r w:rsidRPr="008F1656">
      <w:rPr>
        <w:sz w:val="16"/>
      </w:rPr>
      <w:t xml:space="preserve"> </w:t>
    </w:r>
  </w:p>
  <w:p w:rsidR="008F1656" w:rsidRPr="008F1656" w:rsidRDefault="00D07B2B" w:rsidP="008F1656">
    <w:pPr>
      <w:pStyle w:val="Bezodstpw"/>
      <w:jc w:val="right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  <w:r>
      <w:rPr>
        <w:sz w:val="16"/>
      </w:rPr>
      <w:tab/>
      <w:t>do zarządzenia nr 59</w:t>
    </w:r>
    <w:r w:rsidR="008F1656" w:rsidRPr="008F1656">
      <w:rPr>
        <w:sz w:val="16"/>
      </w:rPr>
      <w:t>.2018</w:t>
    </w:r>
  </w:p>
  <w:p w:rsidR="008F1656" w:rsidRPr="008F1656" w:rsidRDefault="008F1656" w:rsidP="008F1656">
    <w:pPr>
      <w:pStyle w:val="Bezodstpw"/>
      <w:jc w:val="right"/>
      <w:rPr>
        <w:sz w:val="16"/>
      </w:rPr>
    </w:pP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</w:r>
    <w:r w:rsidRPr="008F1656">
      <w:rPr>
        <w:sz w:val="16"/>
      </w:rPr>
      <w:tab/>
      <w:t>Burmistrza Miasta Zawidowa</w:t>
    </w:r>
  </w:p>
  <w:p w:rsidR="008F1656" w:rsidRPr="008F1656" w:rsidRDefault="00D07B2B" w:rsidP="008F1656">
    <w:pPr>
      <w:pStyle w:val="Bezodstpw"/>
      <w:jc w:val="right"/>
      <w:rPr>
        <w:sz w:val="16"/>
      </w:rPr>
    </w:pPr>
    <w:r>
      <w:rPr>
        <w:sz w:val="16"/>
      </w:rPr>
      <w:t xml:space="preserve">z dnia 25 </w:t>
    </w:r>
    <w:r w:rsidR="00504EA6">
      <w:rPr>
        <w:sz w:val="16"/>
      </w:rPr>
      <w:t>lipca</w:t>
    </w:r>
    <w:r w:rsidR="008F1656" w:rsidRPr="008F1656">
      <w:rPr>
        <w:sz w:val="16"/>
      </w:rPr>
      <w:t xml:space="preserve"> 2018 r.</w:t>
    </w:r>
  </w:p>
  <w:p w:rsidR="008F1656" w:rsidRDefault="008F165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2BFE"/>
    <w:rsid w:val="00172F62"/>
    <w:rsid w:val="00246D93"/>
    <w:rsid w:val="00325067"/>
    <w:rsid w:val="0033089E"/>
    <w:rsid w:val="003356F6"/>
    <w:rsid w:val="00363969"/>
    <w:rsid w:val="003E4B4A"/>
    <w:rsid w:val="003F3B9A"/>
    <w:rsid w:val="00451ABC"/>
    <w:rsid w:val="004731D1"/>
    <w:rsid w:val="00504EA6"/>
    <w:rsid w:val="006053EC"/>
    <w:rsid w:val="00647F38"/>
    <w:rsid w:val="006C3BAE"/>
    <w:rsid w:val="006D4D37"/>
    <w:rsid w:val="00702BFE"/>
    <w:rsid w:val="007266DE"/>
    <w:rsid w:val="0088676C"/>
    <w:rsid w:val="008D6B55"/>
    <w:rsid w:val="008F1656"/>
    <w:rsid w:val="00904B55"/>
    <w:rsid w:val="00937940"/>
    <w:rsid w:val="00963CC7"/>
    <w:rsid w:val="00A42096"/>
    <w:rsid w:val="00B46EA5"/>
    <w:rsid w:val="00BB01BE"/>
    <w:rsid w:val="00C5489E"/>
    <w:rsid w:val="00CA592C"/>
    <w:rsid w:val="00D07B2B"/>
    <w:rsid w:val="00D125DE"/>
    <w:rsid w:val="00DE7781"/>
    <w:rsid w:val="00E11646"/>
    <w:rsid w:val="00E510F8"/>
    <w:rsid w:val="00E83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489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0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B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8F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656"/>
  </w:style>
  <w:style w:type="paragraph" w:styleId="Stopka">
    <w:name w:val="footer"/>
    <w:basedOn w:val="Normalny"/>
    <w:link w:val="StopkaZnak"/>
    <w:uiPriority w:val="99"/>
    <w:semiHidden/>
    <w:unhideWhenUsed/>
    <w:rsid w:val="008F16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8F1656"/>
  </w:style>
  <w:style w:type="paragraph" w:styleId="Bezodstpw">
    <w:name w:val="No Spacing"/>
    <w:uiPriority w:val="1"/>
    <w:qFormat/>
    <w:rsid w:val="008F16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1DB1505-9FE3-4F3A-B244-FCA98219868D}" type="doc">
      <dgm:prSet loTypeId="urn:microsoft.com/office/officeart/2005/8/layout/orgChart1" loCatId="hierarchy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pl-PL"/>
        </a:p>
      </dgm:t>
    </dgm:pt>
    <dgm:pt modelId="{9DDBDF82-1DB7-48EB-B027-9CD148990230}">
      <dgm:prSet phldrT="[Tekst]" custT="1"/>
      <dgm:spPr/>
      <dgm:t>
        <a:bodyPr/>
        <a:lstStyle/>
        <a:p>
          <a:r>
            <a:rPr lang="pl-PL" sz="1050" b="1"/>
            <a:t>Burmistrz</a:t>
          </a:r>
        </a:p>
      </dgm:t>
    </dgm:pt>
    <dgm:pt modelId="{8860B276-90F4-464F-95FC-B1FA68F370C8}" type="parTrans" cxnId="{AA6B6B6D-B3FE-4A4E-9AA2-CA1EF6D19A64}">
      <dgm:prSet/>
      <dgm:spPr/>
      <dgm:t>
        <a:bodyPr/>
        <a:lstStyle/>
        <a:p>
          <a:endParaRPr lang="pl-PL"/>
        </a:p>
      </dgm:t>
    </dgm:pt>
    <dgm:pt modelId="{2F33AA60-2E10-44A2-B7C8-918CC28AFF15}" type="sibTrans" cxnId="{AA6B6B6D-B3FE-4A4E-9AA2-CA1EF6D19A64}">
      <dgm:prSet/>
      <dgm:spPr/>
      <dgm:t>
        <a:bodyPr/>
        <a:lstStyle/>
        <a:p>
          <a:endParaRPr lang="pl-PL"/>
        </a:p>
      </dgm:t>
    </dgm:pt>
    <dgm:pt modelId="{9291E8ED-4B39-43FF-8610-1214DF516E7E}">
      <dgm:prSet phldrT="[Tekst]"/>
      <dgm:spPr/>
      <dgm:t>
        <a:bodyPr/>
        <a:lstStyle/>
        <a:p>
          <a:r>
            <a:rPr lang="pl-PL" b="1"/>
            <a:t>Sekretarz</a:t>
          </a:r>
        </a:p>
        <a:p>
          <a:r>
            <a:rPr lang="pl-PL"/>
            <a:t>Kierownik Referatu Prawno-Administracyjnego</a:t>
          </a:r>
        </a:p>
        <a:p>
          <a:r>
            <a:rPr lang="pl-PL"/>
            <a:t>Zastępca Kierownika USC</a:t>
          </a:r>
        </a:p>
      </dgm:t>
    </dgm:pt>
    <dgm:pt modelId="{B821EEA6-9BCE-4B05-BC3F-3E4B00ABC90E}" type="parTrans" cxnId="{EFA70691-AD3D-4BD5-BCCD-E36C66D94E9E}">
      <dgm:prSet/>
      <dgm:spPr/>
      <dgm:t>
        <a:bodyPr/>
        <a:lstStyle/>
        <a:p>
          <a:pPr algn="ctr"/>
          <a:endParaRPr lang="pl-PL"/>
        </a:p>
      </dgm:t>
    </dgm:pt>
    <dgm:pt modelId="{74C05A33-1118-41A4-8B26-2A1356FEE37E}" type="sibTrans" cxnId="{EFA70691-AD3D-4BD5-BCCD-E36C66D94E9E}">
      <dgm:prSet/>
      <dgm:spPr/>
      <dgm:t>
        <a:bodyPr/>
        <a:lstStyle/>
        <a:p>
          <a:endParaRPr lang="pl-PL"/>
        </a:p>
      </dgm:t>
    </dgm:pt>
    <dgm:pt modelId="{1D917211-5FAC-43A2-8A7E-196FF0DC7612}">
      <dgm:prSet phldrT="[Tekst]"/>
      <dgm:spPr/>
      <dgm:t>
        <a:bodyPr/>
        <a:lstStyle/>
        <a:p>
          <a:r>
            <a:rPr lang="pl-PL"/>
            <a:t>Informatyk</a:t>
          </a:r>
        </a:p>
      </dgm:t>
    </dgm:pt>
    <dgm:pt modelId="{28AD7E56-1E08-4F3B-A9A4-F85C4F493F0A}" type="parTrans" cxnId="{08D6C842-523B-4D2D-AE4F-64B7F206E751}">
      <dgm:prSet/>
      <dgm:spPr/>
      <dgm:t>
        <a:bodyPr/>
        <a:lstStyle/>
        <a:p>
          <a:endParaRPr lang="pl-PL"/>
        </a:p>
      </dgm:t>
    </dgm:pt>
    <dgm:pt modelId="{BF411A5D-115E-4702-97FC-2FB193026EED}" type="sibTrans" cxnId="{08D6C842-523B-4D2D-AE4F-64B7F206E751}">
      <dgm:prSet/>
      <dgm:spPr/>
      <dgm:t>
        <a:bodyPr/>
        <a:lstStyle/>
        <a:p>
          <a:endParaRPr lang="pl-PL"/>
        </a:p>
      </dgm:t>
    </dgm:pt>
    <dgm:pt modelId="{3DD49B9F-8B4E-4F6F-9F0D-63228B625512}">
      <dgm:prSet phldrT="[Tekst]"/>
      <dgm:spPr/>
      <dgm:t>
        <a:bodyPr/>
        <a:lstStyle/>
        <a:p>
          <a:r>
            <a:rPr lang="pl-PL"/>
            <a:t>obsługa kancelaryjna organów gminy</a:t>
          </a:r>
        </a:p>
      </dgm:t>
    </dgm:pt>
    <dgm:pt modelId="{227B60A5-5777-470F-908F-87AC1F867099}" type="parTrans" cxnId="{1CE7C451-C160-4979-95A2-70B38F94933D}">
      <dgm:prSet/>
      <dgm:spPr/>
      <dgm:t>
        <a:bodyPr/>
        <a:lstStyle/>
        <a:p>
          <a:endParaRPr lang="pl-PL"/>
        </a:p>
      </dgm:t>
    </dgm:pt>
    <dgm:pt modelId="{B7113801-373D-47A8-803B-BFC4BC91CA2D}" type="sibTrans" cxnId="{1CE7C451-C160-4979-95A2-70B38F94933D}">
      <dgm:prSet/>
      <dgm:spPr/>
      <dgm:t>
        <a:bodyPr/>
        <a:lstStyle/>
        <a:p>
          <a:endParaRPr lang="pl-PL"/>
        </a:p>
      </dgm:t>
    </dgm:pt>
    <dgm:pt modelId="{14F4D4FC-360C-4AEA-9872-521BEEE7E4F9}">
      <dgm:prSet phldrT="[Tekst]"/>
      <dgm:spPr/>
      <dgm:t>
        <a:bodyPr/>
        <a:lstStyle/>
        <a:p>
          <a:r>
            <a:rPr lang="pl-PL" b="1"/>
            <a:t>Skarbnik</a:t>
          </a:r>
        </a:p>
        <a:p>
          <a:r>
            <a:rPr lang="pl-PL"/>
            <a:t>Kierownik Referatu Finansowego</a:t>
          </a:r>
        </a:p>
      </dgm:t>
    </dgm:pt>
    <dgm:pt modelId="{01F0FCD2-33FB-4511-A133-AE7FF2F5A696}" type="parTrans" cxnId="{9B59A103-D29F-4F95-9373-1AECDF7D85DA}">
      <dgm:prSet/>
      <dgm:spPr/>
      <dgm:t>
        <a:bodyPr/>
        <a:lstStyle/>
        <a:p>
          <a:endParaRPr lang="pl-PL"/>
        </a:p>
      </dgm:t>
    </dgm:pt>
    <dgm:pt modelId="{B1E890B6-5367-45D2-ADCE-4DBB51C6BE82}" type="sibTrans" cxnId="{9B59A103-D29F-4F95-9373-1AECDF7D85DA}">
      <dgm:prSet/>
      <dgm:spPr/>
      <dgm:t>
        <a:bodyPr/>
        <a:lstStyle/>
        <a:p>
          <a:endParaRPr lang="pl-PL"/>
        </a:p>
      </dgm:t>
    </dgm:pt>
    <dgm:pt modelId="{1D3CE259-C89F-466E-9080-0D20C4A05C4E}">
      <dgm:prSet phldrT="[Tekst]"/>
      <dgm:spPr/>
      <dgm:t>
        <a:bodyPr/>
        <a:lstStyle/>
        <a:p>
          <a:r>
            <a:rPr lang="pl-PL"/>
            <a:t>Główny księgowy</a:t>
          </a:r>
        </a:p>
      </dgm:t>
    </dgm:pt>
    <dgm:pt modelId="{B5FAF17A-38A1-4790-AA1F-00699713036C}" type="parTrans" cxnId="{24224ED0-FF2F-41F2-8BCA-7384F99B018E}">
      <dgm:prSet/>
      <dgm:spPr/>
      <dgm:t>
        <a:bodyPr/>
        <a:lstStyle/>
        <a:p>
          <a:endParaRPr lang="pl-PL"/>
        </a:p>
      </dgm:t>
    </dgm:pt>
    <dgm:pt modelId="{EDD2820D-B18F-406A-AC4A-D11A00B84FA4}" type="sibTrans" cxnId="{24224ED0-FF2F-41F2-8BCA-7384F99B018E}">
      <dgm:prSet/>
      <dgm:spPr/>
      <dgm:t>
        <a:bodyPr/>
        <a:lstStyle/>
        <a:p>
          <a:endParaRPr lang="pl-PL"/>
        </a:p>
      </dgm:t>
    </dgm:pt>
    <dgm:pt modelId="{879A08D4-5911-47C6-80B5-8A4502DBB789}">
      <dgm:prSet/>
      <dgm:spPr/>
      <dgm:t>
        <a:bodyPr/>
        <a:lstStyle/>
        <a:p>
          <a:r>
            <a:rPr lang="pl-PL"/>
            <a:t>Kierownik Referatu Inwestycji i Mienia Komunalnego</a:t>
          </a:r>
        </a:p>
      </dgm:t>
    </dgm:pt>
    <dgm:pt modelId="{6A1CFB1C-0DDE-4BD5-BD9D-0F1899886C7B}" type="parTrans" cxnId="{DFB98657-41E7-4561-B2EA-DAFFB0064CB7}">
      <dgm:prSet/>
      <dgm:spPr/>
      <dgm:t>
        <a:bodyPr/>
        <a:lstStyle/>
        <a:p>
          <a:endParaRPr lang="pl-PL"/>
        </a:p>
      </dgm:t>
    </dgm:pt>
    <dgm:pt modelId="{429769FF-1057-4FCF-8F10-6648289042B5}" type="sibTrans" cxnId="{DFB98657-41E7-4561-B2EA-DAFFB0064CB7}">
      <dgm:prSet/>
      <dgm:spPr/>
      <dgm:t>
        <a:bodyPr/>
        <a:lstStyle/>
        <a:p>
          <a:endParaRPr lang="pl-PL"/>
        </a:p>
      </dgm:t>
    </dgm:pt>
    <dgm:pt modelId="{555B0B55-5065-429E-A113-33FFD9864300}">
      <dgm:prSet/>
      <dgm:spPr/>
      <dgm:t>
        <a:bodyPr/>
        <a:lstStyle/>
        <a:p>
          <a:r>
            <a:rPr lang="pl-PL"/>
            <a:t>Biuro Obsługi Klienta</a:t>
          </a:r>
        </a:p>
      </dgm:t>
    </dgm:pt>
    <dgm:pt modelId="{94E3DD25-8FF0-4B98-924B-BAAA8B18DCFB}" type="parTrans" cxnId="{107AED8E-F6A8-43FC-90C1-78504B70658A}">
      <dgm:prSet/>
      <dgm:spPr/>
      <dgm:t>
        <a:bodyPr/>
        <a:lstStyle/>
        <a:p>
          <a:endParaRPr lang="pl-PL"/>
        </a:p>
      </dgm:t>
    </dgm:pt>
    <dgm:pt modelId="{B9047BA8-F3CF-42FA-A25E-EB8E2004B4CD}" type="sibTrans" cxnId="{107AED8E-F6A8-43FC-90C1-78504B70658A}">
      <dgm:prSet/>
      <dgm:spPr/>
      <dgm:t>
        <a:bodyPr/>
        <a:lstStyle/>
        <a:p>
          <a:endParaRPr lang="pl-PL"/>
        </a:p>
      </dgm:t>
    </dgm:pt>
    <dgm:pt modelId="{57EC6030-1BB3-4792-A94C-1D4E033B9BA1}">
      <dgm:prSet/>
      <dgm:spPr/>
      <dgm:t>
        <a:bodyPr/>
        <a:lstStyle/>
        <a:p>
          <a:r>
            <a:rPr lang="pl-PL"/>
            <a:t>Kadry io oświata</a:t>
          </a:r>
        </a:p>
      </dgm:t>
    </dgm:pt>
    <dgm:pt modelId="{59B96268-F794-4630-859A-8A69159DF834}" type="parTrans" cxnId="{4597DBB9-E23C-4909-B726-D7EE97531F57}">
      <dgm:prSet/>
      <dgm:spPr/>
      <dgm:t>
        <a:bodyPr/>
        <a:lstStyle/>
        <a:p>
          <a:endParaRPr lang="pl-PL"/>
        </a:p>
      </dgm:t>
    </dgm:pt>
    <dgm:pt modelId="{B5A013C3-7B18-4FBA-BDFD-89CE983BE912}" type="sibTrans" cxnId="{4597DBB9-E23C-4909-B726-D7EE97531F57}">
      <dgm:prSet/>
      <dgm:spPr/>
      <dgm:t>
        <a:bodyPr/>
        <a:lstStyle/>
        <a:p>
          <a:endParaRPr lang="pl-PL"/>
        </a:p>
      </dgm:t>
    </dgm:pt>
    <dgm:pt modelId="{C20055AF-BFF7-4158-98CA-B03D20BAFB04}">
      <dgm:prSet/>
      <dgm:spPr/>
      <dgm:t>
        <a:bodyPr/>
        <a:lstStyle/>
        <a:p>
          <a:r>
            <a:rPr lang="pl-PL"/>
            <a:t>wymiar należności publicznoprawnych</a:t>
          </a:r>
        </a:p>
      </dgm:t>
    </dgm:pt>
    <dgm:pt modelId="{8219DF42-14D9-4BC9-B3D6-B1BC276F8A86}" type="parTrans" cxnId="{AFB4B8AB-9EA3-4FD9-A836-92E7EFAC1FF9}">
      <dgm:prSet/>
      <dgm:spPr/>
      <dgm:t>
        <a:bodyPr/>
        <a:lstStyle/>
        <a:p>
          <a:endParaRPr lang="pl-PL"/>
        </a:p>
      </dgm:t>
    </dgm:pt>
    <dgm:pt modelId="{C2FE44D6-53B6-479B-8880-B6BE91E45C2F}" type="sibTrans" cxnId="{AFB4B8AB-9EA3-4FD9-A836-92E7EFAC1FF9}">
      <dgm:prSet/>
      <dgm:spPr/>
      <dgm:t>
        <a:bodyPr/>
        <a:lstStyle/>
        <a:p>
          <a:endParaRPr lang="pl-PL"/>
        </a:p>
      </dgm:t>
    </dgm:pt>
    <dgm:pt modelId="{DA44C3EA-D9BB-4A52-87E2-6BA1139DF1D7}">
      <dgm:prSet/>
      <dgm:spPr/>
      <dgm:t>
        <a:bodyPr/>
        <a:lstStyle/>
        <a:p>
          <a:r>
            <a:rPr lang="pl-PL"/>
            <a:t>księgowość należności publicznoprawnych , egzekucja administracyjna</a:t>
          </a:r>
        </a:p>
      </dgm:t>
    </dgm:pt>
    <dgm:pt modelId="{8CE19BC4-FC6F-4F21-9FE3-A13F7C334329}" type="parTrans" cxnId="{F4FB6B3C-D0D1-44EA-AC5E-7DE3FBCC912F}">
      <dgm:prSet/>
      <dgm:spPr/>
      <dgm:t>
        <a:bodyPr/>
        <a:lstStyle/>
        <a:p>
          <a:endParaRPr lang="pl-PL"/>
        </a:p>
      </dgm:t>
    </dgm:pt>
    <dgm:pt modelId="{FC312C7D-ACED-4787-8B1A-EDC67795C8B1}" type="sibTrans" cxnId="{F4FB6B3C-D0D1-44EA-AC5E-7DE3FBCC912F}">
      <dgm:prSet/>
      <dgm:spPr/>
      <dgm:t>
        <a:bodyPr/>
        <a:lstStyle/>
        <a:p>
          <a:endParaRPr lang="pl-PL"/>
        </a:p>
      </dgm:t>
    </dgm:pt>
    <dgm:pt modelId="{E018C17C-2FDA-4F10-A112-10789C2D17C1}">
      <dgm:prSet/>
      <dgm:spPr/>
      <dgm:t>
        <a:bodyPr/>
        <a:lstStyle/>
        <a:p>
          <a:r>
            <a:rPr lang="pl-PL"/>
            <a:t>księgowość należności cywilnoprawnych egzekucja sądowa	</a:t>
          </a:r>
        </a:p>
      </dgm:t>
    </dgm:pt>
    <dgm:pt modelId="{1F29BF92-0267-4553-95B5-0AD002AB5B25}" type="parTrans" cxnId="{30951352-091E-40CD-95B6-3BBE9D24C396}">
      <dgm:prSet/>
      <dgm:spPr/>
      <dgm:t>
        <a:bodyPr/>
        <a:lstStyle/>
        <a:p>
          <a:endParaRPr lang="pl-PL"/>
        </a:p>
      </dgm:t>
    </dgm:pt>
    <dgm:pt modelId="{A7D9BC65-31C3-4A36-AD57-80DE88DE9FE4}" type="sibTrans" cxnId="{30951352-091E-40CD-95B6-3BBE9D24C396}">
      <dgm:prSet/>
      <dgm:spPr/>
      <dgm:t>
        <a:bodyPr/>
        <a:lstStyle/>
        <a:p>
          <a:endParaRPr lang="pl-PL"/>
        </a:p>
      </dgm:t>
    </dgm:pt>
    <dgm:pt modelId="{A3FB457A-84D8-43D0-A4DB-5A808B15EDED}">
      <dgm:prSet/>
      <dgm:spPr/>
      <dgm:t>
        <a:bodyPr/>
        <a:lstStyle/>
        <a:p>
          <a:r>
            <a:rPr lang="pl-PL"/>
            <a:t>księgowość gminy</a:t>
          </a:r>
        </a:p>
      </dgm:t>
    </dgm:pt>
    <dgm:pt modelId="{0DFBA692-758B-42C9-9C3D-E18B2E75306A}" type="parTrans" cxnId="{6D21BAEC-C60B-4D8F-96C9-2F20883849EF}">
      <dgm:prSet/>
      <dgm:spPr/>
      <dgm:t>
        <a:bodyPr/>
        <a:lstStyle/>
        <a:p>
          <a:endParaRPr lang="pl-PL"/>
        </a:p>
      </dgm:t>
    </dgm:pt>
    <dgm:pt modelId="{2C1B2420-6243-4D67-97B2-7CC00FDAC776}" type="sibTrans" cxnId="{6D21BAEC-C60B-4D8F-96C9-2F20883849EF}">
      <dgm:prSet/>
      <dgm:spPr/>
      <dgm:t>
        <a:bodyPr/>
        <a:lstStyle/>
        <a:p>
          <a:endParaRPr lang="pl-PL"/>
        </a:p>
      </dgm:t>
    </dgm:pt>
    <dgm:pt modelId="{0D7B5143-7C2A-4B6F-9D45-09287EA02661}">
      <dgm:prSet/>
      <dgm:spPr/>
      <dgm:t>
        <a:bodyPr/>
        <a:lstStyle/>
        <a:p>
          <a:r>
            <a:rPr lang="pl-PL"/>
            <a:t>księgowość jednostki</a:t>
          </a:r>
        </a:p>
      </dgm:t>
    </dgm:pt>
    <dgm:pt modelId="{3DBFB292-30DF-447B-AA8E-C454BFDC6760}" type="parTrans" cxnId="{A63D1E41-12B3-4F08-B84B-9D9754EF8286}">
      <dgm:prSet/>
      <dgm:spPr/>
      <dgm:t>
        <a:bodyPr/>
        <a:lstStyle/>
        <a:p>
          <a:endParaRPr lang="pl-PL"/>
        </a:p>
      </dgm:t>
    </dgm:pt>
    <dgm:pt modelId="{5FA5CF50-5769-45EF-A77C-45410D731BBE}" type="sibTrans" cxnId="{A63D1E41-12B3-4F08-B84B-9D9754EF8286}">
      <dgm:prSet/>
      <dgm:spPr/>
      <dgm:t>
        <a:bodyPr/>
        <a:lstStyle/>
        <a:p>
          <a:endParaRPr lang="pl-PL"/>
        </a:p>
      </dgm:t>
    </dgm:pt>
    <dgm:pt modelId="{AA5992FB-7C44-4A2F-A31E-2F5E15001DC6}">
      <dgm:prSet/>
      <dgm:spPr/>
      <dgm:t>
        <a:bodyPr/>
        <a:lstStyle/>
        <a:p>
          <a:r>
            <a:rPr lang="pl-PL"/>
            <a:t>zarządzanie mieniem komunalnym</a:t>
          </a:r>
        </a:p>
      </dgm:t>
    </dgm:pt>
    <dgm:pt modelId="{370C3EB9-4A5A-414F-8060-9938A00EE597}" type="parTrans" cxnId="{44544A96-BD8F-4588-90BB-9A3B3E70D0CE}">
      <dgm:prSet/>
      <dgm:spPr/>
      <dgm:t>
        <a:bodyPr/>
        <a:lstStyle/>
        <a:p>
          <a:endParaRPr lang="pl-PL"/>
        </a:p>
      </dgm:t>
    </dgm:pt>
    <dgm:pt modelId="{6A728BB8-9C6D-4EBC-A426-89F5C7E90AA1}" type="sibTrans" cxnId="{44544A96-BD8F-4588-90BB-9A3B3E70D0CE}">
      <dgm:prSet/>
      <dgm:spPr/>
      <dgm:t>
        <a:bodyPr/>
        <a:lstStyle/>
        <a:p>
          <a:endParaRPr lang="pl-PL"/>
        </a:p>
      </dgm:t>
    </dgm:pt>
    <dgm:pt modelId="{1B8E799F-6CED-44B8-A2C5-29CC4E743784}">
      <dgm:prSet/>
      <dgm:spPr/>
      <dgm:t>
        <a:bodyPr/>
        <a:lstStyle/>
        <a:p>
          <a:r>
            <a:rPr lang="pl-PL"/>
            <a:t>ochrona środowiska i planowanie przestrzenne</a:t>
          </a:r>
        </a:p>
      </dgm:t>
    </dgm:pt>
    <dgm:pt modelId="{EBADB886-3E27-42E6-9916-26B05A56865C}" type="parTrans" cxnId="{8F202E22-DF07-4E68-8665-DC02F77D167B}">
      <dgm:prSet/>
      <dgm:spPr/>
      <dgm:t>
        <a:bodyPr/>
        <a:lstStyle/>
        <a:p>
          <a:endParaRPr lang="pl-PL"/>
        </a:p>
      </dgm:t>
    </dgm:pt>
    <dgm:pt modelId="{FE7B76E6-E8F3-4F23-B089-B1AF67C60968}" type="sibTrans" cxnId="{8F202E22-DF07-4E68-8665-DC02F77D167B}">
      <dgm:prSet/>
      <dgm:spPr/>
      <dgm:t>
        <a:bodyPr/>
        <a:lstStyle/>
        <a:p>
          <a:endParaRPr lang="pl-PL"/>
        </a:p>
      </dgm:t>
    </dgm:pt>
    <dgm:pt modelId="{9EC0856D-0BBE-4742-9203-5CEBCACD448A}">
      <dgm:prSet/>
      <dgm:spPr/>
      <dgm:t>
        <a:bodyPr/>
        <a:lstStyle/>
        <a:p>
          <a:r>
            <a:rPr lang="pl-PL"/>
            <a:t>Kierownik Referatu Funduszy Pomocowych i Kontroli</a:t>
          </a:r>
        </a:p>
      </dgm:t>
    </dgm:pt>
    <dgm:pt modelId="{3E32C5F0-61C0-4EBF-B245-9A01A8BC2660}" type="parTrans" cxnId="{1AFC996A-4AA6-41A6-A69C-BB98A07318BE}">
      <dgm:prSet/>
      <dgm:spPr/>
      <dgm:t>
        <a:bodyPr/>
        <a:lstStyle/>
        <a:p>
          <a:endParaRPr lang="pl-PL"/>
        </a:p>
      </dgm:t>
    </dgm:pt>
    <dgm:pt modelId="{0F850562-0FE2-4C59-A510-31E433D911FC}" type="sibTrans" cxnId="{1AFC996A-4AA6-41A6-A69C-BB98A07318BE}">
      <dgm:prSet/>
      <dgm:spPr/>
      <dgm:t>
        <a:bodyPr/>
        <a:lstStyle/>
        <a:p>
          <a:endParaRPr lang="pl-PL"/>
        </a:p>
      </dgm:t>
    </dgm:pt>
    <dgm:pt modelId="{579603B4-D2C8-4648-8097-B0CEA69F44A7}">
      <dgm:prSet/>
      <dgm:spPr/>
      <dgm:t>
        <a:bodyPr/>
        <a:lstStyle/>
        <a:p>
          <a:r>
            <a:rPr lang="pl-PL"/>
            <a:t>promocja i marketing miasta</a:t>
          </a:r>
        </a:p>
      </dgm:t>
    </dgm:pt>
    <dgm:pt modelId="{A157740A-2F22-40A1-84C7-EF91BAFE69C6}" type="parTrans" cxnId="{BB98786B-3C91-40B0-957E-CCF36A5271CA}">
      <dgm:prSet/>
      <dgm:spPr/>
      <dgm:t>
        <a:bodyPr/>
        <a:lstStyle/>
        <a:p>
          <a:endParaRPr lang="pl-PL"/>
        </a:p>
      </dgm:t>
    </dgm:pt>
    <dgm:pt modelId="{2009787F-8B4B-4198-ADF1-10013DED69CF}" type="sibTrans" cxnId="{BB98786B-3C91-40B0-957E-CCF36A5271CA}">
      <dgm:prSet/>
      <dgm:spPr/>
      <dgm:t>
        <a:bodyPr/>
        <a:lstStyle/>
        <a:p>
          <a:endParaRPr lang="pl-PL"/>
        </a:p>
      </dgm:t>
    </dgm:pt>
    <dgm:pt modelId="{1DD67AC1-342D-4F1A-A07A-DAA65BC353DD}">
      <dgm:prSet/>
      <dgm:spPr/>
      <dgm:t>
        <a:bodyPr/>
        <a:lstStyle/>
        <a:p>
          <a:r>
            <a:rPr lang="pl-PL"/>
            <a:t>Inspektor Ochrony Danych Osobowych</a:t>
          </a:r>
        </a:p>
      </dgm:t>
    </dgm:pt>
    <dgm:pt modelId="{72A75F39-5C8B-427D-9BE7-93050D739D3C}" type="parTrans" cxnId="{69DF0B54-1E6C-4E38-B38B-24729A3BFBF8}">
      <dgm:prSet/>
      <dgm:spPr/>
      <dgm:t>
        <a:bodyPr/>
        <a:lstStyle/>
        <a:p>
          <a:endParaRPr lang="pl-PL"/>
        </a:p>
      </dgm:t>
    </dgm:pt>
    <dgm:pt modelId="{D555B62A-8C37-4207-88E7-63131A599D76}" type="sibTrans" cxnId="{69DF0B54-1E6C-4E38-B38B-24729A3BFBF8}">
      <dgm:prSet/>
      <dgm:spPr/>
      <dgm:t>
        <a:bodyPr/>
        <a:lstStyle/>
        <a:p>
          <a:endParaRPr lang="pl-PL"/>
        </a:p>
      </dgm:t>
    </dgm:pt>
    <dgm:pt modelId="{33637836-C26E-4322-9774-0E3170A2A2CA}">
      <dgm:prSet/>
      <dgm:spPr/>
      <dgm:t>
        <a:bodyPr/>
        <a:lstStyle/>
        <a:p>
          <a:r>
            <a:rPr lang="pl-PL"/>
            <a:t>Kierownik USC</a:t>
          </a:r>
        </a:p>
        <a:p>
          <a:endParaRPr lang="pl-PL"/>
        </a:p>
        <a:p>
          <a:r>
            <a:rPr lang="pl-PL"/>
            <a:t>Pełnomocnik ds. ochrony informacji niejawnych</a:t>
          </a:r>
        </a:p>
      </dgm:t>
    </dgm:pt>
    <dgm:pt modelId="{05F180E3-7D21-4E0F-8311-624FA61D8905}" type="parTrans" cxnId="{30CACE24-DF33-48E3-85E9-D264513DA309}">
      <dgm:prSet/>
      <dgm:spPr/>
      <dgm:t>
        <a:bodyPr/>
        <a:lstStyle/>
        <a:p>
          <a:endParaRPr lang="pl-PL"/>
        </a:p>
      </dgm:t>
    </dgm:pt>
    <dgm:pt modelId="{248A8E02-BFEA-452E-8474-E9DA5B0B42C1}" type="sibTrans" cxnId="{30CACE24-DF33-48E3-85E9-D264513DA309}">
      <dgm:prSet/>
      <dgm:spPr/>
      <dgm:t>
        <a:bodyPr/>
        <a:lstStyle/>
        <a:p>
          <a:endParaRPr lang="pl-PL"/>
        </a:p>
      </dgm:t>
    </dgm:pt>
    <dgm:pt modelId="{C7ED8C8B-38B2-4166-8B3B-289BE3B5F3E2}">
      <dgm:prSet/>
      <dgm:spPr/>
      <dgm:t>
        <a:bodyPr/>
        <a:lstStyle/>
        <a:p>
          <a:r>
            <a:rPr lang="pl-PL"/>
            <a:t>drogownictwo, koordynmcja systemu gospodarki odpadami</a:t>
          </a:r>
        </a:p>
      </dgm:t>
    </dgm:pt>
    <dgm:pt modelId="{6ABDA06D-AB64-47D1-B40B-01FD7B22D16A}" type="parTrans" cxnId="{A25008D0-7C20-4F8E-9424-8E975F323EA2}">
      <dgm:prSet/>
      <dgm:spPr/>
      <dgm:t>
        <a:bodyPr/>
        <a:lstStyle/>
        <a:p>
          <a:endParaRPr lang="pl-PL"/>
        </a:p>
      </dgm:t>
    </dgm:pt>
    <dgm:pt modelId="{7DE08881-8DCE-4E25-A8E2-749AE66E2697}" type="sibTrans" cxnId="{A25008D0-7C20-4F8E-9424-8E975F323EA2}">
      <dgm:prSet/>
      <dgm:spPr/>
      <dgm:t>
        <a:bodyPr/>
        <a:lstStyle/>
        <a:p>
          <a:endParaRPr lang="pl-PL"/>
        </a:p>
      </dgm:t>
    </dgm:pt>
    <dgm:pt modelId="{A808C518-4ECB-46C8-B4FB-05FE476A650D}">
      <dgm:prSet/>
      <dgm:spPr/>
      <dgm:t>
        <a:bodyPr/>
        <a:lstStyle/>
        <a:p>
          <a:r>
            <a:rPr lang="pl-PL"/>
            <a:t>Obsługa prawna</a:t>
          </a:r>
        </a:p>
      </dgm:t>
    </dgm:pt>
    <dgm:pt modelId="{724A937C-9C96-4BE7-962D-030A07C5B0F8}" type="parTrans" cxnId="{F43F2B3F-107D-4D9D-B89D-B888729E2202}">
      <dgm:prSet/>
      <dgm:spPr/>
      <dgm:t>
        <a:bodyPr/>
        <a:lstStyle/>
        <a:p>
          <a:endParaRPr lang="pl-PL"/>
        </a:p>
      </dgm:t>
    </dgm:pt>
    <dgm:pt modelId="{7111F375-0A95-4742-8BD5-90E55BB6B7E5}" type="sibTrans" cxnId="{F43F2B3F-107D-4D9D-B89D-B888729E2202}">
      <dgm:prSet/>
      <dgm:spPr/>
      <dgm:t>
        <a:bodyPr/>
        <a:lstStyle/>
        <a:p>
          <a:endParaRPr lang="pl-PL"/>
        </a:p>
      </dgm:t>
    </dgm:pt>
    <dgm:pt modelId="{B44C5EF1-7F00-4F87-BA64-8DA901B7AAB0}">
      <dgm:prSet/>
      <dgm:spPr/>
      <dgm:t>
        <a:bodyPr/>
        <a:lstStyle/>
        <a:p>
          <a:r>
            <a:rPr lang="pl-PL"/>
            <a:t>BHP i PPOŻ</a:t>
          </a:r>
        </a:p>
      </dgm:t>
    </dgm:pt>
    <dgm:pt modelId="{4FBCAB1E-D001-4B81-8DE5-048C2C7DB632}" type="parTrans" cxnId="{DB61947A-490D-4D31-B599-C05C96D5E730}">
      <dgm:prSet/>
      <dgm:spPr/>
      <dgm:t>
        <a:bodyPr/>
        <a:lstStyle/>
        <a:p>
          <a:endParaRPr lang="pl-PL"/>
        </a:p>
      </dgm:t>
    </dgm:pt>
    <dgm:pt modelId="{B42B2D7F-7D37-47D4-8745-3B4FA00E3E57}" type="sibTrans" cxnId="{DB61947A-490D-4D31-B599-C05C96D5E730}">
      <dgm:prSet/>
      <dgm:spPr/>
      <dgm:t>
        <a:bodyPr/>
        <a:lstStyle/>
        <a:p>
          <a:endParaRPr lang="pl-PL"/>
        </a:p>
      </dgm:t>
    </dgm:pt>
    <dgm:pt modelId="{182ACD2B-BC5F-4EFB-A482-FE5885FB5C48}">
      <dgm:prSet/>
      <dgm:spPr/>
      <dgm:t>
        <a:bodyPr/>
        <a:lstStyle/>
        <a:p>
          <a:r>
            <a:rPr lang="pl-PL"/>
            <a:t>kierowca, doręczyciel poczty</a:t>
          </a:r>
        </a:p>
      </dgm:t>
    </dgm:pt>
    <dgm:pt modelId="{4E4C8717-9367-4DB4-B81C-42156B97E0F7}" type="parTrans" cxnId="{A33F6E9E-F0ED-4834-95F6-90FA97302EBB}">
      <dgm:prSet/>
      <dgm:spPr/>
      <dgm:t>
        <a:bodyPr/>
        <a:lstStyle/>
        <a:p>
          <a:endParaRPr lang="pl-PL"/>
        </a:p>
      </dgm:t>
    </dgm:pt>
    <dgm:pt modelId="{B351B3F6-04BB-41AB-90D9-93E7F456588E}" type="sibTrans" cxnId="{A33F6E9E-F0ED-4834-95F6-90FA97302EBB}">
      <dgm:prSet/>
      <dgm:spPr/>
      <dgm:t>
        <a:bodyPr/>
        <a:lstStyle/>
        <a:p>
          <a:endParaRPr lang="pl-PL"/>
        </a:p>
      </dgm:t>
    </dgm:pt>
    <dgm:pt modelId="{AD640F97-14E0-4264-B944-A3CE49C8C81B}">
      <dgm:prSet/>
      <dgm:spPr/>
      <dgm:t>
        <a:bodyPr/>
        <a:lstStyle/>
        <a:p>
          <a:r>
            <a:rPr lang="pl-PL"/>
            <a:t>sprzątaczka</a:t>
          </a:r>
        </a:p>
      </dgm:t>
    </dgm:pt>
    <dgm:pt modelId="{8F51D8B2-3CBF-4332-89D2-F4BB72DC9208}" type="parTrans" cxnId="{421B36EF-4EA7-43EA-9FDE-8686631C444B}">
      <dgm:prSet/>
      <dgm:spPr/>
      <dgm:t>
        <a:bodyPr/>
        <a:lstStyle/>
        <a:p>
          <a:endParaRPr lang="pl-PL"/>
        </a:p>
      </dgm:t>
    </dgm:pt>
    <dgm:pt modelId="{37FFB6F4-2148-4DBE-8A22-14EDB8C1AC8A}" type="sibTrans" cxnId="{421B36EF-4EA7-43EA-9FDE-8686631C444B}">
      <dgm:prSet/>
      <dgm:spPr/>
      <dgm:t>
        <a:bodyPr/>
        <a:lstStyle/>
        <a:p>
          <a:endParaRPr lang="pl-PL"/>
        </a:p>
      </dgm:t>
    </dgm:pt>
    <dgm:pt modelId="{2B004BFC-55BB-45F3-93B0-7176B8FF6652}">
      <dgm:prSet/>
      <dgm:spPr/>
      <dgm:t>
        <a:bodyPr/>
        <a:lstStyle/>
        <a:p>
          <a:r>
            <a:rPr lang="pl-PL"/>
            <a:t>Zastępca </a:t>
          </a:r>
        </a:p>
        <a:p>
          <a:r>
            <a:rPr lang="pl-PL"/>
            <a:t>Kierownika USC	</a:t>
          </a:r>
        </a:p>
      </dgm:t>
    </dgm:pt>
    <dgm:pt modelId="{4FAD3128-2BE5-4A63-815B-5E71E67B7FC7}" type="parTrans" cxnId="{9096CC64-A870-496E-BA91-F923E6E28626}">
      <dgm:prSet/>
      <dgm:spPr/>
      <dgm:t>
        <a:bodyPr/>
        <a:lstStyle/>
        <a:p>
          <a:endParaRPr lang="pl-PL"/>
        </a:p>
      </dgm:t>
    </dgm:pt>
    <dgm:pt modelId="{CD76A113-4E49-40C8-9DE1-70C6A4D21E5D}" type="sibTrans" cxnId="{9096CC64-A870-496E-BA91-F923E6E28626}">
      <dgm:prSet/>
      <dgm:spPr/>
      <dgm:t>
        <a:bodyPr/>
        <a:lstStyle/>
        <a:p>
          <a:endParaRPr lang="pl-PL"/>
        </a:p>
      </dgm:t>
    </dgm:pt>
    <dgm:pt modelId="{9B7B9DD8-302A-4D6C-9332-601A51B98D09}">
      <dgm:prSet/>
      <dgm:spPr/>
      <dgm:t>
        <a:bodyPr/>
        <a:lstStyle/>
        <a:p>
          <a:r>
            <a:rPr lang="pl-PL"/>
            <a:t>księgowość oświaty</a:t>
          </a:r>
        </a:p>
      </dgm:t>
    </dgm:pt>
    <dgm:pt modelId="{3CB8454E-C430-478F-BAA7-713802AC4A98}" type="parTrans" cxnId="{A97716A2-3EFA-4310-8779-9B6ED3927572}">
      <dgm:prSet/>
      <dgm:spPr/>
      <dgm:t>
        <a:bodyPr/>
        <a:lstStyle/>
        <a:p>
          <a:endParaRPr lang="pl-PL"/>
        </a:p>
      </dgm:t>
    </dgm:pt>
    <dgm:pt modelId="{1856B872-E146-4A8B-8EA1-97DB104A3FEF}" type="sibTrans" cxnId="{A97716A2-3EFA-4310-8779-9B6ED3927572}">
      <dgm:prSet/>
      <dgm:spPr/>
      <dgm:t>
        <a:bodyPr/>
        <a:lstStyle/>
        <a:p>
          <a:endParaRPr lang="pl-PL"/>
        </a:p>
      </dgm:t>
    </dgm:pt>
    <dgm:pt modelId="{FE523B9D-9AA2-49E4-98EB-D1A06C120BA3}" type="pres">
      <dgm:prSet presAssocID="{61DB1505-9FE3-4F3A-B244-FCA98219868D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pl-PL"/>
        </a:p>
      </dgm:t>
    </dgm:pt>
    <dgm:pt modelId="{7C328E31-333F-48E6-8F5C-D7D593988EB9}" type="pres">
      <dgm:prSet presAssocID="{9DDBDF82-1DB7-48EB-B027-9CD148990230}" presName="hierRoot1" presStyleCnt="0">
        <dgm:presLayoutVars>
          <dgm:hierBranch/>
        </dgm:presLayoutVars>
      </dgm:prSet>
      <dgm:spPr/>
    </dgm:pt>
    <dgm:pt modelId="{F2B5CA03-3ABE-491A-9F86-145E7CD2F63D}" type="pres">
      <dgm:prSet presAssocID="{9DDBDF82-1DB7-48EB-B027-9CD148990230}" presName="rootComposite1" presStyleCnt="0"/>
      <dgm:spPr/>
    </dgm:pt>
    <dgm:pt modelId="{A7DEF153-44A5-4F99-BF9C-BA889B8D05B1}" type="pres">
      <dgm:prSet presAssocID="{9DDBDF82-1DB7-48EB-B027-9CD148990230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5E9F6B89-F7D5-432A-916E-83A3FE487FDD}" type="pres">
      <dgm:prSet presAssocID="{9DDBDF82-1DB7-48EB-B027-9CD148990230}" presName="rootConnector1" presStyleLbl="node1" presStyleIdx="0" presStyleCnt="0"/>
      <dgm:spPr/>
      <dgm:t>
        <a:bodyPr/>
        <a:lstStyle/>
        <a:p>
          <a:endParaRPr lang="pl-PL"/>
        </a:p>
      </dgm:t>
    </dgm:pt>
    <dgm:pt modelId="{E7B1501D-9443-4BDA-9416-C42F461001FB}" type="pres">
      <dgm:prSet presAssocID="{9DDBDF82-1DB7-48EB-B027-9CD148990230}" presName="hierChild2" presStyleCnt="0"/>
      <dgm:spPr/>
    </dgm:pt>
    <dgm:pt modelId="{FD259F57-A689-4193-85E8-6E93AD91802C}" type="pres">
      <dgm:prSet presAssocID="{B821EEA6-9BCE-4B05-BC3F-3E4B00ABC90E}" presName="Name35" presStyleLbl="parChTrans1D2" presStyleIdx="0" presStyleCnt="6"/>
      <dgm:spPr/>
      <dgm:t>
        <a:bodyPr/>
        <a:lstStyle/>
        <a:p>
          <a:endParaRPr lang="pl-PL"/>
        </a:p>
      </dgm:t>
    </dgm:pt>
    <dgm:pt modelId="{2F7F66A6-AAD7-4BBB-A7AC-28FFBBADACB1}" type="pres">
      <dgm:prSet presAssocID="{9291E8ED-4B39-43FF-8610-1214DF516E7E}" presName="hierRoot2" presStyleCnt="0">
        <dgm:presLayoutVars>
          <dgm:hierBranch val="r"/>
        </dgm:presLayoutVars>
      </dgm:prSet>
      <dgm:spPr/>
    </dgm:pt>
    <dgm:pt modelId="{69FC6DC9-D507-49E8-894E-E49AE0AAC4A1}" type="pres">
      <dgm:prSet presAssocID="{9291E8ED-4B39-43FF-8610-1214DF516E7E}" presName="rootComposite" presStyleCnt="0"/>
      <dgm:spPr/>
    </dgm:pt>
    <dgm:pt modelId="{D694CCCA-48E8-425D-8509-CF83094F8626}" type="pres">
      <dgm:prSet presAssocID="{9291E8ED-4B39-43FF-8610-1214DF516E7E}" presName="rootText" presStyleLbl="node2" presStyleIdx="0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A35B5D5-8388-4C30-A09F-9C8692B4B2CA}" type="pres">
      <dgm:prSet presAssocID="{9291E8ED-4B39-43FF-8610-1214DF516E7E}" presName="rootConnector" presStyleLbl="node2" presStyleIdx="0" presStyleCnt="6"/>
      <dgm:spPr/>
      <dgm:t>
        <a:bodyPr/>
        <a:lstStyle/>
        <a:p>
          <a:endParaRPr lang="pl-PL"/>
        </a:p>
      </dgm:t>
    </dgm:pt>
    <dgm:pt modelId="{3725D806-D881-4E5A-B480-3A741E4806BA}" type="pres">
      <dgm:prSet presAssocID="{9291E8ED-4B39-43FF-8610-1214DF516E7E}" presName="hierChild4" presStyleCnt="0"/>
      <dgm:spPr/>
    </dgm:pt>
    <dgm:pt modelId="{387AEF01-5801-4DA7-9F8E-2ED0520B7875}" type="pres">
      <dgm:prSet presAssocID="{28AD7E56-1E08-4F3B-A9A4-F85C4F493F0A}" presName="Name50" presStyleLbl="parChTrans1D3" presStyleIdx="0" presStyleCnt="14"/>
      <dgm:spPr/>
      <dgm:t>
        <a:bodyPr/>
        <a:lstStyle/>
        <a:p>
          <a:endParaRPr lang="pl-PL"/>
        </a:p>
      </dgm:t>
    </dgm:pt>
    <dgm:pt modelId="{7E3AF8B6-512A-4998-A08F-5CE805BF3255}" type="pres">
      <dgm:prSet presAssocID="{1D917211-5FAC-43A2-8A7E-196FF0DC7612}" presName="hierRoot2" presStyleCnt="0">
        <dgm:presLayoutVars>
          <dgm:hierBranch val="init"/>
        </dgm:presLayoutVars>
      </dgm:prSet>
      <dgm:spPr/>
    </dgm:pt>
    <dgm:pt modelId="{FBA6C96F-25A5-4DC5-BA8F-3BDA3A41680E}" type="pres">
      <dgm:prSet presAssocID="{1D917211-5FAC-43A2-8A7E-196FF0DC7612}" presName="rootComposite" presStyleCnt="0"/>
      <dgm:spPr/>
    </dgm:pt>
    <dgm:pt modelId="{624A47D3-694E-4EAD-94C1-C5DDC7E0A238}" type="pres">
      <dgm:prSet presAssocID="{1D917211-5FAC-43A2-8A7E-196FF0DC7612}" presName="rootText" presStyleLbl="node3" presStyleIdx="0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69F7B376-B553-47F3-8D9C-460E7D53CDE4}" type="pres">
      <dgm:prSet presAssocID="{1D917211-5FAC-43A2-8A7E-196FF0DC7612}" presName="rootConnector" presStyleLbl="node3" presStyleIdx="0" presStyleCnt="14"/>
      <dgm:spPr/>
      <dgm:t>
        <a:bodyPr/>
        <a:lstStyle/>
        <a:p>
          <a:endParaRPr lang="pl-PL"/>
        </a:p>
      </dgm:t>
    </dgm:pt>
    <dgm:pt modelId="{38A19EF2-E98A-4943-B997-2D11DCF77D03}" type="pres">
      <dgm:prSet presAssocID="{1D917211-5FAC-43A2-8A7E-196FF0DC7612}" presName="hierChild4" presStyleCnt="0"/>
      <dgm:spPr/>
    </dgm:pt>
    <dgm:pt modelId="{0F846045-AAA4-4508-99D4-ED0D3CA9519C}" type="pres">
      <dgm:prSet presAssocID="{1D917211-5FAC-43A2-8A7E-196FF0DC7612}" presName="hierChild5" presStyleCnt="0"/>
      <dgm:spPr/>
    </dgm:pt>
    <dgm:pt modelId="{CB76D7FC-2722-4D60-8EAE-8161B429E052}" type="pres">
      <dgm:prSet presAssocID="{94E3DD25-8FF0-4B98-924B-BAAA8B18DCFB}" presName="Name50" presStyleLbl="parChTrans1D3" presStyleIdx="1" presStyleCnt="14"/>
      <dgm:spPr/>
      <dgm:t>
        <a:bodyPr/>
        <a:lstStyle/>
        <a:p>
          <a:endParaRPr lang="pl-PL"/>
        </a:p>
      </dgm:t>
    </dgm:pt>
    <dgm:pt modelId="{920B7C48-3CF3-4F50-B008-F00C680A3BB8}" type="pres">
      <dgm:prSet presAssocID="{555B0B55-5065-429E-A113-33FFD9864300}" presName="hierRoot2" presStyleCnt="0">
        <dgm:presLayoutVars>
          <dgm:hierBranch val="init"/>
        </dgm:presLayoutVars>
      </dgm:prSet>
      <dgm:spPr/>
    </dgm:pt>
    <dgm:pt modelId="{E42C37AE-4151-4FF3-B2AC-5EF803A11F8E}" type="pres">
      <dgm:prSet presAssocID="{555B0B55-5065-429E-A113-33FFD9864300}" presName="rootComposite" presStyleCnt="0"/>
      <dgm:spPr/>
    </dgm:pt>
    <dgm:pt modelId="{3E3875E1-EB37-4833-BEC5-04128C641B68}" type="pres">
      <dgm:prSet presAssocID="{555B0B55-5065-429E-A113-33FFD9864300}" presName="rootText" presStyleLbl="node3" presStyleIdx="1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6D1304A-B948-4B91-8406-5BB5B59A5994}" type="pres">
      <dgm:prSet presAssocID="{555B0B55-5065-429E-A113-33FFD9864300}" presName="rootConnector" presStyleLbl="node3" presStyleIdx="1" presStyleCnt="14"/>
      <dgm:spPr/>
      <dgm:t>
        <a:bodyPr/>
        <a:lstStyle/>
        <a:p>
          <a:endParaRPr lang="pl-PL"/>
        </a:p>
      </dgm:t>
    </dgm:pt>
    <dgm:pt modelId="{91D1E4FE-1FFD-4847-A481-643E6F2BEE0B}" type="pres">
      <dgm:prSet presAssocID="{555B0B55-5065-429E-A113-33FFD9864300}" presName="hierChild4" presStyleCnt="0"/>
      <dgm:spPr/>
    </dgm:pt>
    <dgm:pt modelId="{D335A89B-7680-4EE0-AC77-911526F752B4}" type="pres">
      <dgm:prSet presAssocID="{555B0B55-5065-429E-A113-33FFD9864300}" presName="hierChild5" presStyleCnt="0"/>
      <dgm:spPr/>
    </dgm:pt>
    <dgm:pt modelId="{9B847240-FEA4-469C-96E5-2F9BAE11B6A5}" type="pres">
      <dgm:prSet presAssocID="{227B60A5-5777-470F-908F-87AC1F867099}" presName="Name50" presStyleLbl="parChTrans1D3" presStyleIdx="2" presStyleCnt="14"/>
      <dgm:spPr/>
      <dgm:t>
        <a:bodyPr/>
        <a:lstStyle/>
        <a:p>
          <a:endParaRPr lang="pl-PL"/>
        </a:p>
      </dgm:t>
    </dgm:pt>
    <dgm:pt modelId="{F7C58EC4-0F48-4E54-B69A-2B5F8DA81CEB}" type="pres">
      <dgm:prSet presAssocID="{3DD49B9F-8B4E-4F6F-9F0D-63228B625512}" presName="hierRoot2" presStyleCnt="0">
        <dgm:presLayoutVars>
          <dgm:hierBranch val="init"/>
        </dgm:presLayoutVars>
      </dgm:prSet>
      <dgm:spPr/>
    </dgm:pt>
    <dgm:pt modelId="{E5A6B0C7-7EFE-4A1A-80A3-53FAB1CE7F45}" type="pres">
      <dgm:prSet presAssocID="{3DD49B9F-8B4E-4F6F-9F0D-63228B625512}" presName="rootComposite" presStyleCnt="0"/>
      <dgm:spPr/>
    </dgm:pt>
    <dgm:pt modelId="{06E13FEB-ABF2-4320-8B83-D7C23F30A84A}" type="pres">
      <dgm:prSet presAssocID="{3DD49B9F-8B4E-4F6F-9F0D-63228B625512}" presName="rootText" presStyleLbl="node3" presStyleIdx="2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8C68F68-94F1-4050-83EB-F9989179AC9D}" type="pres">
      <dgm:prSet presAssocID="{3DD49B9F-8B4E-4F6F-9F0D-63228B625512}" presName="rootConnector" presStyleLbl="node3" presStyleIdx="2" presStyleCnt="14"/>
      <dgm:spPr/>
      <dgm:t>
        <a:bodyPr/>
        <a:lstStyle/>
        <a:p>
          <a:endParaRPr lang="pl-PL"/>
        </a:p>
      </dgm:t>
    </dgm:pt>
    <dgm:pt modelId="{C57420A4-525E-4080-A773-02393E2D532A}" type="pres">
      <dgm:prSet presAssocID="{3DD49B9F-8B4E-4F6F-9F0D-63228B625512}" presName="hierChild4" presStyleCnt="0"/>
      <dgm:spPr/>
    </dgm:pt>
    <dgm:pt modelId="{AF16B822-6065-43EE-A485-37AB55D33958}" type="pres">
      <dgm:prSet presAssocID="{3DD49B9F-8B4E-4F6F-9F0D-63228B625512}" presName="hierChild5" presStyleCnt="0"/>
      <dgm:spPr/>
    </dgm:pt>
    <dgm:pt modelId="{7B52FF82-125D-4CFC-B334-68D6DF8424E4}" type="pres">
      <dgm:prSet presAssocID="{59B96268-F794-4630-859A-8A69159DF834}" presName="Name50" presStyleLbl="parChTrans1D3" presStyleIdx="3" presStyleCnt="14"/>
      <dgm:spPr/>
      <dgm:t>
        <a:bodyPr/>
        <a:lstStyle/>
        <a:p>
          <a:endParaRPr lang="pl-PL"/>
        </a:p>
      </dgm:t>
    </dgm:pt>
    <dgm:pt modelId="{3032AFAA-DB9D-4E08-B89B-486E00C449D3}" type="pres">
      <dgm:prSet presAssocID="{57EC6030-1BB3-4792-A94C-1D4E033B9BA1}" presName="hierRoot2" presStyleCnt="0">
        <dgm:presLayoutVars>
          <dgm:hierBranch val="init"/>
        </dgm:presLayoutVars>
      </dgm:prSet>
      <dgm:spPr/>
    </dgm:pt>
    <dgm:pt modelId="{CC406857-9096-46ED-8B80-D3A398E78E39}" type="pres">
      <dgm:prSet presAssocID="{57EC6030-1BB3-4792-A94C-1D4E033B9BA1}" presName="rootComposite" presStyleCnt="0"/>
      <dgm:spPr/>
    </dgm:pt>
    <dgm:pt modelId="{F8C35B7A-6560-44B7-8040-8ABC89A217AA}" type="pres">
      <dgm:prSet presAssocID="{57EC6030-1BB3-4792-A94C-1D4E033B9BA1}" presName="rootText" presStyleLbl="node3" presStyleIdx="3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9DB6B87-4FD7-4C8A-AD91-8D3A8E97A567}" type="pres">
      <dgm:prSet presAssocID="{57EC6030-1BB3-4792-A94C-1D4E033B9BA1}" presName="rootConnector" presStyleLbl="node3" presStyleIdx="3" presStyleCnt="14"/>
      <dgm:spPr/>
      <dgm:t>
        <a:bodyPr/>
        <a:lstStyle/>
        <a:p>
          <a:endParaRPr lang="pl-PL"/>
        </a:p>
      </dgm:t>
    </dgm:pt>
    <dgm:pt modelId="{898B1F59-72E1-41FD-8A35-84CD644DF10C}" type="pres">
      <dgm:prSet presAssocID="{57EC6030-1BB3-4792-A94C-1D4E033B9BA1}" presName="hierChild4" presStyleCnt="0"/>
      <dgm:spPr/>
    </dgm:pt>
    <dgm:pt modelId="{DA259128-83F5-483E-A7DC-F339550F13BC}" type="pres">
      <dgm:prSet presAssocID="{57EC6030-1BB3-4792-A94C-1D4E033B9BA1}" presName="hierChild5" presStyleCnt="0"/>
      <dgm:spPr/>
    </dgm:pt>
    <dgm:pt modelId="{7ECA9822-86CE-43A5-9911-D7AA170B5CD5}" type="pres">
      <dgm:prSet presAssocID="{724A937C-9C96-4BE7-962D-030A07C5B0F8}" presName="Name50" presStyleLbl="parChTrans1D3" presStyleIdx="4" presStyleCnt="14"/>
      <dgm:spPr/>
      <dgm:t>
        <a:bodyPr/>
        <a:lstStyle/>
        <a:p>
          <a:endParaRPr lang="pl-PL"/>
        </a:p>
      </dgm:t>
    </dgm:pt>
    <dgm:pt modelId="{F1FDBEBA-5A1C-497B-9753-9A4C31BABBFD}" type="pres">
      <dgm:prSet presAssocID="{A808C518-4ECB-46C8-B4FB-05FE476A650D}" presName="hierRoot2" presStyleCnt="0">
        <dgm:presLayoutVars>
          <dgm:hierBranch val="init"/>
        </dgm:presLayoutVars>
      </dgm:prSet>
      <dgm:spPr/>
    </dgm:pt>
    <dgm:pt modelId="{308449E2-3E64-4E1A-9814-1472D4138B61}" type="pres">
      <dgm:prSet presAssocID="{A808C518-4ECB-46C8-B4FB-05FE476A650D}" presName="rootComposite" presStyleCnt="0"/>
      <dgm:spPr/>
    </dgm:pt>
    <dgm:pt modelId="{2A1427CB-AE65-40D7-8FCC-40D044EB830F}" type="pres">
      <dgm:prSet presAssocID="{A808C518-4ECB-46C8-B4FB-05FE476A650D}" presName="rootText" presStyleLbl="node3" presStyleIdx="4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D08439D2-B802-4C04-A601-0C3D1016FF96}" type="pres">
      <dgm:prSet presAssocID="{A808C518-4ECB-46C8-B4FB-05FE476A650D}" presName="rootConnector" presStyleLbl="node3" presStyleIdx="4" presStyleCnt="14"/>
      <dgm:spPr/>
      <dgm:t>
        <a:bodyPr/>
        <a:lstStyle/>
        <a:p>
          <a:endParaRPr lang="pl-PL"/>
        </a:p>
      </dgm:t>
    </dgm:pt>
    <dgm:pt modelId="{260266DD-6995-40D7-BB56-0F7D2849D0DB}" type="pres">
      <dgm:prSet presAssocID="{A808C518-4ECB-46C8-B4FB-05FE476A650D}" presName="hierChild4" presStyleCnt="0"/>
      <dgm:spPr/>
    </dgm:pt>
    <dgm:pt modelId="{2D308CCB-296A-40A6-862D-3B3CE786C6F8}" type="pres">
      <dgm:prSet presAssocID="{A808C518-4ECB-46C8-B4FB-05FE476A650D}" presName="hierChild5" presStyleCnt="0"/>
      <dgm:spPr/>
    </dgm:pt>
    <dgm:pt modelId="{B5691515-C592-439F-ACEF-8E3D5FB8C5B2}" type="pres">
      <dgm:prSet presAssocID="{4FBCAB1E-D001-4B81-8DE5-048C2C7DB632}" presName="Name50" presStyleLbl="parChTrans1D3" presStyleIdx="5" presStyleCnt="14"/>
      <dgm:spPr/>
      <dgm:t>
        <a:bodyPr/>
        <a:lstStyle/>
        <a:p>
          <a:endParaRPr lang="pl-PL"/>
        </a:p>
      </dgm:t>
    </dgm:pt>
    <dgm:pt modelId="{5963B798-5B62-4FA4-B3A4-9871D493ADA4}" type="pres">
      <dgm:prSet presAssocID="{B44C5EF1-7F00-4F87-BA64-8DA901B7AAB0}" presName="hierRoot2" presStyleCnt="0">
        <dgm:presLayoutVars>
          <dgm:hierBranch val="init"/>
        </dgm:presLayoutVars>
      </dgm:prSet>
      <dgm:spPr/>
    </dgm:pt>
    <dgm:pt modelId="{F6CF6DA1-F4F2-4E6A-8A11-B47CFD545378}" type="pres">
      <dgm:prSet presAssocID="{B44C5EF1-7F00-4F87-BA64-8DA901B7AAB0}" presName="rootComposite" presStyleCnt="0"/>
      <dgm:spPr/>
    </dgm:pt>
    <dgm:pt modelId="{28BD9F2B-F5ED-4835-8559-D9B04F9D66B0}" type="pres">
      <dgm:prSet presAssocID="{B44C5EF1-7F00-4F87-BA64-8DA901B7AAB0}" presName="rootText" presStyleLbl="node3" presStyleIdx="5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55B65A4-B94C-488B-AD13-5CF3F97B3C79}" type="pres">
      <dgm:prSet presAssocID="{B44C5EF1-7F00-4F87-BA64-8DA901B7AAB0}" presName="rootConnector" presStyleLbl="node3" presStyleIdx="5" presStyleCnt="14"/>
      <dgm:spPr/>
      <dgm:t>
        <a:bodyPr/>
        <a:lstStyle/>
        <a:p>
          <a:endParaRPr lang="pl-PL"/>
        </a:p>
      </dgm:t>
    </dgm:pt>
    <dgm:pt modelId="{AFE45B64-E535-4E32-A4ED-1340D7E4C988}" type="pres">
      <dgm:prSet presAssocID="{B44C5EF1-7F00-4F87-BA64-8DA901B7AAB0}" presName="hierChild4" presStyleCnt="0"/>
      <dgm:spPr/>
    </dgm:pt>
    <dgm:pt modelId="{F9F25428-12DD-40E1-A52D-AC459FEEE164}" type="pres">
      <dgm:prSet presAssocID="{B44C5EF1-7F00-4F87-BA64-8DA901B7AAB0}" presName="hierChild5" presStyleCnt="0"/>
      <dgm:spPr/>
    </dgm:pt>
    <dgm:pt modelId="{E78FC39F-4C25-43C0-A8F2-9BB8646D12C1}" type="pres">
      <dgm:prSet presAssocID="{4E4C8717-9367-4DB4-B81C-42156B97E0F7}" presName="Name50" presStyleLbl="parChTrans1D3" presStyleIdx="6" presStyleCnt="14"/>
      <dgm:spPr/>
      <dgm:t>
        <a:bodyPr/>
        <a:lstStyle/>
        <a:p>
          <a:endParaRPr lang="pl-PL"/>
        </a:p>
      </dgm:t>
    </dgm:pt>
    <dgm:pt modelId="{1C4A3AA5-A38D-4BB5-AE8B-0B4F430F906C}" type="pres">
      <dgm:prSet presAssocID="{182ACD2B-BC5F-4EFB-A482-FE5885FB5C48}" presName="hierRoot2" presStyleCnt="0">
        <dgm:presLayoutVars>
          <dgm:hierBranch val="init"/>
        </dgm:presLayoutVars>
      </dgm:prSet>
      <dgm:spPr/>
    </dgm:pt>
    <dgm:pt modelId="{F54C8EFA-12AD-4580-A677-9FC81D46ED5F}" type="pres">
      <dgm:prSet presAssocID="{182ACD2B-BC5F-4EFB-A482-FE5885FB5C48}" presName="rootComposite" presStyleCnt="0"/>
      <dgm:spPr/>
    </dgm:pt>
    <dgm:pt modelId="{1628031B-22DA-41AA-9DD2-D1F7E3362AA3}" type="pres">
      <dgm:prSet presAssocID="{182ACD2B-BC5F-4EFB-A482-FE5885FB5C48}" presName="rootText" presStyleLbl="node3" presStyleIdx="6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922843B6-B792-4626-AD02-8360862B7C54}" type="pres">
      <dgm:prSet presAssocID="{182ACD2B-BC5F-4EFB-A482-FE5885FB5C48}" presName="rootConnector" presStyleLbl="node3" presStyleIdx="6" presStyleCnt="14"/>
      <dgm:spPr/>
      <dgm:t>
        <a:bodyPr/>
        <a:lstStyle/>
        <a:p>
          <a:endParaRPr lang="pl-PL"/>
        </a:p>
      </dgm:t>
    </dgm:pt>
    <dgm:pt modelId="{3432B4CE-CFAD-450D-829F-DB097EF72E8D}" type="pres">
      <dgm:prSet presAssocID="{182ACD2B-BC5F-4EFB-A482-FE5885FB5C48}" presName="hierChild4" presStyleCnt="0"/>
      <dgm:spPr/>
    </dgm:pt>
    <dgm:pt modelId="{224FF603-D7CB-4C8F-A7B3-70B8E88D8F14}" type="pres">
      <dgm:prSet presAssocID="{182ACD2B-BC5F-4EFB-A482-FE5885FB5C48}" presName="hierChild5" presStyleCnt="0"/>
      <dgm:spPr/>
    </dgm:pt>
    <dgm:pt modelId="{15A5C3A6-E51F-429D-8A68-2B43C32D7A5D}" type="pres">
      <dgm:prSet presAssocID="{8F51D8B2-3CBF-4332-89D2-F4BB72DC9208}" presName="Name50" presStyleLbl="parChTrans1D3" presStyleIdx="7" presStyleCnt="14"/>
      <dgm:spPr/>
      <dgm:t>
        <a:bodyPr/>
        <a:lstStyle/>
        <a:p>
          <a:endParaRPr lang="pl-PL"/>
        </a:p>
      </dgm:t>
    </dgm:pt>
    <dgm:pt modelId="{01EAA8F0-9F3E-4841-A2EA-9D797D4CD6F5}" type="pres">
      <dgm:prSet presAssocID="{AD640F97-14E0-4264-B944-A3CE49C8C81B}" presName="hierRoot2" presStyleCnt="0">
        <dgm:presLayoutVars>
          <dgm:hierBranch val="init"/>
        </dgm:presLayoutVars>
      </dgm:prSet>
      <dgm:spPr/>
    </dgm:pt>
    <dgm:pt modelId="{B6540265-81BA-4CBD-B0C4-5BE380D915ED}" type="pres">
      <dgm:prSet presAssocID="{AD640F97-14E0-4264-B944-A3CE49C8C81B}" presName="rootComposite" presStyleCnt="0"/>
      <dgm:spPr/>
    </dgm:pt>
    <dgm:pt modelId="{222FFFFA-FF15-442B-A36E-317492BE8F90}" type="pres">
      <dgm:prSet presAssocID="{AD640F97-14E0-4264-B944-A3CE49C8C81B}" presName="rootText" presStyleLbl="node3" presStyleIdx="7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A23C6429-0B56-4ED1-9F81-4EF070D5CF36}" type="pres">
      <dgm:prSet presAssocID="{AD640F97-14E0-4264-B944-A3CE49C8C81B}" presName="rootConnector" presStyleLbl="node3" presStyleIdx="7" presStyleCnt="14"/>
      <dgm:spPr/>
      <dgm:t>
        <a:bodyPr/>
        <a:lstStyle/>
        <a:p>
          <a:endParaRPr lang="pl-PL"/>
        </a:p>
      </dgm:t>
    </dgm:pt>
    <dgm:pt modelId="{D03B217C-C8D6-4313-98DC-8C427B1B9A39}" type="pres">
      <dgm:prSet presAssocID="{AD640F97-14E0-4264-B944-A3CE49C8C81B}" presName="hierChild4" presStyleCnt="0"/>
      <dgm:spPr/>
    </dgm:pt>
    <dgm:pt modelId="{30ED97A0-82B4-4931-A31D-CB6BD8572439}" type="pres">
      <dgm:prSet presAssocID="{AD640F97-14E0-4264-B944-A3CE49C8C81B}" presName="hierChild5" presStyleCnt="0"/>
      <dgm:spPr/>
    </dgm:pt>
    <dgm:pt modelId="{979CB71C-42CF-45AA-97E8-11EBAE5E1611}" type="pres">
      <dgm:prSet presAssocID="{9291E8ED-4B39-43FF-8610-1214DF516E7E}" presName="hierChild5" presStyleCnt="0"/>
      <dgm:spPr/>
    </dgm:pt>
    <dgm:pt modelId="{C75F4AA1-46EB-4F3C-BA77-F205AEF841ED}" type="pres">
      <dgm:prSet presAssocID="{01F0FCD2-33FB-4511-A133-AE7FF2F5A696}" presName="Name35" presStyleLbl="parChTrans1D2" presStyleIdx="1" presStyleCnt="6"/>
      <dgm:spPr/>
      <dgm:t>
        <a:bodyPr/>
        <a:lstStyle/>
        <a:p>
          <a:endParaRPr lang="pl-PL"/>
        </a:p>
      </dgm:t>
    </dgm:pt>
    <dgm:pt modelId="{47381BAD-69A6-4128-9477-844E5FC1F605}" type="pres">
      <dgm:prSet presAssocID="{14F4D4FC-360C-4AEA-9872-521BEEE7E4F9}" presName="hierRoot2" presStyleCnt="0">
        <dgm:presLayoutVars>
          <dgm:hierBranch/>
        </dgm:presLayoutVars>
      </dgm:prSet>
      <dgm:spPr/>
    </dgm:pt>
    <dgm:pt modelId="{4857EC29-6C92-46CB-A137-2895605EB5B3}" type="pres">
      <dgm:prSet presAssocID="{14F4D4FC-360C-4AEA-9872-521BEEE7E4F9}" presName="rootComposite" presStyleCnt="0"/>
      <dgm:spPr/>
    </dgm:pt>
    <dgm:pt modelId="{E0EFAB94-D493-44B3-91A7-52ACD0D79B86}" type="pres">
      <dgm:prSet presAssocID="{14F4D4FC-360C-4AEA-9872-521BEEE7E4F9}" presName="rootText" presStyleLbl="node2" presStyleIdx="1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FE692CF-9604-4448-873D-58A9131BC6B8}" type="pres">
      <dgm:prSet presAssocID="{14F4D4FC-360C-4AEA-9872-521BEEE7E4F9}" presName="rootConnector" presStyleLbl="node2" presStyleIdx="1" presStyleCnt="6"/>
      <dgm:spPr/>
      <dgm:t>
        <a:bodyPr/>
        <a:lstStyle/>
        <a:p>
          <a:endParaRPr lang="pl-PL"/>
        </a:p>
      </dgm:t>
    </dgm:pt>
    <dgm:pt modelId="{78E1637A-1A78-4101-981E-63D292476F25}" type="pres">
      <dgm:prSet presAssocID="{14F4D4FC-360C-4AEA-9872-521BEEE7E4F9}" presName="hierChild4" presStyleCnt="0"/>
      <dgm:spPr/>
    </dgm:pt>
    <dgm:pt modelId="{EC6B695B-2D43-44E8-B336-42ED13A5EF1B}" type="pres">
      <dgm:prSet presAssocID="{B5FAF17A-38A1-4790-AA1F-00699713036C}" presName="Name35" presStyleLbl="parChTrans1D3" presStyleIdx="8" presStyleCnt="14"/>
      <dgm:spPr/>
      <dgm:t>
        <a:bodyPr/>
        <a:lstStyle/>
        <a:p>
          <a:endParaRPr lang="pl-PL"/>
        </a:p>
      </dgm:t>
    </dgm:pt>
    <dgm:pt modelId="{39BC1552-F488-44C3-86F0-2146C77F9282}" type="pres">
      <dgm:prSet presAssocID="{1D3CE259-C89F-466E-9080-0D20C4A05C4E}" presName="hierRoot2" presStyleCnt="0">
        <dgm:presLayoutVars>
          <dgm:hierBranch val="init"/>
        </dgm:presLayoutVars>
      </dgm:prSet>
      <dgm:spPr/>
    </dgm:pt>
    <dgm:pt modelId="{D3C52DB8-5230-458C-9D2F-4074A7907F79}" type="pres">
      <dgm:prSet presAssocID="{1D3CE259-C89F-466E-9080-0D20C4A05C4E}" presName="rootComposite" presStyleCnt="0"/>
      <dgm:spPr/>
    </dgm:pt>
    <dgm:pt modelId="{2C353807-E896-44F8-B905-49588012FAE1}" type="pres">
      <dgm:prSet presAssocID="{1D3CE259-C89F-466E-9080-0D20C4A05C4E}" presName="rootText" presStyleLbl="node3" presStyleIdx="8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7B083D1-A8E7-459B-AA76-8D7B4F397D79}" type="pres">
      <dgm:prSet presAssocID="{1D3CE259-C89F-466E-9080-0D20C4A05C4E}" presName="rootConnector" presStyleLbl="node3" presStyleIdx="8" presStyleCnt="14"/>
      <dgm:spPr/>
      <dgm:t>
        <a:bodyPr/>
        <a:lstStyle/>
        <a:p>
          <a:endParaRPr lang="pl-PL"/>
        </a:p>
      </dgm:t>
    </dgm:pt>
    <dgm:pt modelId="{4F4B8E3C-7A2B-46B6-9112-BEC86C8AD793}" type="pres">
      <dgm:prSet presAssocID="{1D3CE259-C89F-466E-9080-0D20C4A05C4E}" presName="hierChild4" presStyleCnt="0"/>
      <dgm:spPr/>
    </dgm:pt>
    <dgm:pt modelId="{2E22B9B5-4538-4C96-B24F-569FFB5AE6A6}" type="pres">
      <dgm:prSet presAssocID="{8219DF42-14D9-4BC9-B3D6-B1BC276F8A86}" presName="Name37" presStyleLbl="parChTrans1D4" presStyleIdx="0" presStyleCnt="6"/>
      <dgm:spPr/>
      <dgm:t>
        <a:bodyPr/>
        <a:lstStyle/>
        <a:p>
          <a:endParaRPr lang="pl-PL"/>
        </a:p>
      </dgm:t>
    </dgm:pt>
    <dgm:pt modelId="{22AACDEC-6603-47B1-8C5E-1070FA3EA3EB}" type="pres">
      <dgm:prSet presAssocID="{C20055AF-BFF7-4158-98CA-B03D20BAFB04}" presName="hierRoot2" presStyleCnt="0">
        <dgm:presLayoutVars>
          <dgm:hierBranch val="init"/>
        </dgm:presLayoutVars>
      </dgm:prSet>
      <dgm:spPr/>
    </dgm:pt>
    <dgm:pt modelId="{8386FD0A-798D-4269-89C3-2CB3EE0F754F}" type="pres">
      <dgm:prSet presAssocID="{C20055AF-BFF7-4158-98CA-B03D20BAFB04}" presName="rootComposite" presStyleCnt="0"/>
      <dgm:spPr/>
    </dgm:pt>
    <dgm:pt modelId="{2CE166B1-7B13-4038-A607-9A543F5138FB}" type="pres">
      <dgm:prSet presAssocID="{C20055AF-BFF7-4158-98CA-B03D20BAFB04}" presName="rootText" presStyleLbl="node4" presStyleIdx="0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7E91F0E6-5350-4362-A7CD-DAC89F6C3A7E}" type="pres">
      <dgm:prSet presAssocID="{C20055AF-BFF7-4158-98CA-B03D20BAFB04}" presName="rootConnector" presStyleLbl="node4" presStyleIdx="0" presStyleCnt="6"/>
      <dgm:spPr/>
      <dgm:t>
        <a:bodyPr/>
        <a:lstStyle/>
        <a:p>
          <a:endParaRPr lang="pl-PL"/>
        </a:p>
      </dgm:t>
    </dgm:pt>
    <dgm:pt modelId="{B36827D2-09FC-44A9-A505-F7CA170DEC81}" type="pres">
      <dgm:prSet presAssocID="{C20055AF-BFF7-4158-98CA-B03D20BAFB04}" presName="hierChild4" presStyleCnt="0"/>
      <dgm:spPr/>
    </dgm:pt>
    <dgm:pt modelId="{89991CE9-F02C-40CD-9C30-B05F8F11A0DB}" type="pres">
      <dgm:prSet presAssocID="{C20055AF-BFF7-4158-98CA-B03D20BAFB04}" presName="hierChild5" presStyleCnt="0"/>
      <dgm:spPr/>
    </dgm:pt>
    <dgm:pt modelId="{73A38911-6C0B-4399-A6E6-DE64B9A6121F}" type="pres">
      <dgm:prSet presAssocID="{8CE19BC4-FC6F-4F21-9FE3-A13F7C334329}" presName="Name37" presStyleLbl="parChTrans1D4" presStyleIdx="1" presStyleCnt="6"/>
      <dgm:spPr/>
      <dgm:t>
        <a:bodyPr/>
        <a:lstStyle/>
        <a:p>
          <a:endParaRPr lang="pl-PL"/>
        </a:p>
      </dgm:t>
    </dgm:pt>
    <dgm:pt modelId="{B0D9F863-8CC0-4BA0-A870-56DEB4AC89D9}" type="pres">
      <dgm:prSet presAssocID="{DA44C3EA-D9BB-4A52-87E2-6BA1139DF1D7}" presName="hierRoot2" presStyleCnt="0">
        <dgm:presLayoutVars>
          <dgm:hierBranch val="init"/>
        </dgm:presLayoutVars>
      </dgm:prSet>
      <dgm:spPr/>
    </dgm:pt>
    <dgm:pt modelId="{56C4BEC7-2A8C-4CA5-ABA9-F979C981BD31}" type="pres">
      <dgm:prSet presAssocID="{DA44C3EA-D9BB-4A52-87E2-6BA1139DF1D7}" presName="rootComposite" presStyleCnt="0"/>
      <dgm:spPr/>
    </dgm:pt>
    <dgm:pt modelId="{FF5EE255-0F37-48A7-906A-F025283AA857}" type="pres">
      <dgm:prSet presAssocID="{DA44C3EA-D9BB-4A52-87E2-6BA1139DF1D7}" presName="rootText" presStyleLbl="node4" presStyleIdx="1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3BFB0BD-B455-4C80-9ACD-BCCFE6CD1F28}" type="pres">
      <dgm:prSet presAssocID="{DA44C3EA-D9BB-4A52-87E2-6BA1139DF1D7}" presName="rootConnector" presStyleLbl="node4" presStyleIdx="1" presStyleCnt="6"/>
      <dgm:spPr/>
      <dgm:t>
        <a:bodyPr/>
        <a:lstStyle/>
        <a:p>
          <a:endParaRPr lang="pl-PL"/>
        </a:p>
      </dgm:t>
    </dgm:pt>
    <dgm:pt modelId="{CA0A19C3-03BB-4CEB-8424-27399110CABB}" type="pres">
      <dgm:prSet presAssocID="{DA44C3EA-D9BB-4A52-87E2-6BA1139DF1D7}" presName="hierChild4" presStyleCnt="0"/>
      <dgm:spPr/>
    </dgm:pt>
    <dgm:pt modelId="{855A19D8-CBB9-4057-AC23-97586C6066B8}" type="pres">
      <dgm:prSet presAssocID="{DA44C3EA-D9BB-4A52-87E2-6BA1139DF1D7}" presName="hierChild5" presStyleCnt="0"/>
      <dgm:spPr/>
    </dgm:pt>
    <dgm:pt modelId="{93227D68-45FC-4916-8273-968DC687A188}" type="pres">
      <dgm:prSet presAssocID="{1F29BF92-0267-4553-95B5-0AD002AB5B25}" presName="Name37" presStyleLbl="parChTrans1D4" presStyleIdx="2" presStyleCnt="6"/>
      <dgm:spPr/>
      <dgm:t>
        <a:bodyPr/>
        <a:lstStyle/>
        <a:p>
          <a:endParaRPr lang="pl-PL"/>
        </a:p>
      </dgm:t>
    </dgm:pt>
    <dgm:pt modelId="{BC16E1DD-DFAF-403E-BE5E-792D2B001DC2}" type="pres">
      <dgm:prSet presAssocID="{E018C17C-2FDA-4F10-A112-10789C2D17C1}" presName="hierRoot2" presStyleCnt="0">
        <dgm:presLayoutVars>
          <dgm:hierBranch val="init"/>
        </dgm:presLayoutVars>
      </dgm:prSet>
      <dgm:spPr/>
    </dgm:pt>
    <dgm:pt modelId="{6460E574-44B0-4C33-A4E6-F430A5958643}" type="pres">
      <dgm:prSet presAssocID="{E018C17C-2FDA-4F10-A112-10789C2D17C1}" presName="rootComposite" presStyleCnt="0"/>
      <dgm:spPr/>
    </dgm:pt>
    <dgm:pt modelId="{C7702ABB-E110-4D76-9652-1F9003400770}" type="pres">
      <dgm:prSet presAssocID="{E018C17C-2FDA-4F10-A112-10789C2D17C1}" presName="rootText" presStyleLbl="node4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B3D779D-2648-4679-955A-B71D56236D5C}" type="pres">
      <dgm:prSet presAssocID="{E018C17C-2FDA-4F10-A112-10789C2D17C1}" presName="rootConnector" presStyleLbl="node4" presStyleIdx="2" presStyleCnt="6"/>
      <dgm:spPr/>
      <dgm:t>
        <a:bodyPr/>
        <a:lstStyle/>
        <a:p>
          <a:endParaRPr lang="pl-PL"/>
        </a:p>
      </dgm:t>
    </dgm:pt>
    <dgm:pt modelId="{1919D4D0-65BA-42E6-BE03-F81DAAE1FE21}" type="pres">
      <dgm:prSet presAssocID="{E018C17C-2FDA-4F10-A112-10789C2D17C1}" presName="hierChild4" presStyleCnt="0"/>
      <dgm:spPr/>
    </dgm:pt>
    <dgm:pt modelId="{31006555-BF54-4369-B45B-B450E1E2E424}" type="pres">
      <dgm:prSet presAssocID="{E018C17C-2FDA-4F10-A112-10789C2D17C1}" presName="hierChild5" presStyleCnt="0"/>
      <dgm:spPr/>
    </dgm:pt>
    <dgm:pt modelId="{59E33C06-2519-4143-AF95-A1DE9B3BB553}" type="pres">
      <dgm:prSet presAssocID="{0DFBA692-758B-42C9-9C3D-E18B2E75306A}" presName="Name37" presStyleLbl="parChTrans1D4" presStyleIdx="3" presStyleCnt="6"/>
      <dgm:spPr/>
      <dgm:t>
        <a:bodyPr/>
        <a:lstStyle/>
        <a:p>
          <a:endParaRPr lang="pl-PL"/>
        </a:p>
      </dgm:t>
    </dgm:pt>
    <dgm:pt modelId="{DBBB7452-E76D-42DD-AD69-5467057AEA32}" type="pres">
      <dgm:prSet presAssocID="{A3FB457A-84D8-43D0-A4DB-5A808B15EDED}" presName="hierRoot2" presStyleCnt="0">
        <dgm:presLayoutVars>
          <dgm:hierBranch val="init"/>
        </dgm:presLayoutVars>
      </dgm:prSet>
      <dgm:spPr/>
    </dgm:pt>
    <dgm:pt modelId="{70890E42-3555-4AA6-852C-90293C2952FF}" type="pres">
      <dgm:prSet presAssocID="{A3FB457A-84D8-43D0-A4DB-5A808B15EDED}" presName="rootComposite" presStyleCnt="0"/>
      <dgm:spPr/>
    </dgm:pt>
    <dgm:pt modelId="{1E4BD2F5-5132-4BF3-83DC-CF09A5517BB1}" type="pres">
      <dgm:prSet presAssocID="{A3FB457A-84D8-43D0-A4DB-5A808B15EDED}" presName="rootText" presStyleLbl="node4" presStyleIdx="3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352E8D2-E7A7-495B-A83E-CC26061523DE}" type="pres">
      <dgm:prSet presAssocID="{A3FB457A-84D8-43D0-A4DB-5A808B15EDED}" presName="rootConnector" presStyleLbl="node4" presStyleIdx="3" presStyleCnt="6"/>
      <dgm:spPr/>
      <dgm:t>
        <a:bodyPr/>
        <a:lstStyle/>
        <a:p>
          <a:endParaRPr lang="pl-PL"/>
        </a:p>
      </dgm:t>
    </dgm:pt>
    <dgm:pt modelId="{1219C44A-A075-47C2-97BD-B7B40DF88F48}" type="pres">
      <dgm:prSet presAssocID="{A3FB457A-84D8-43D0-A4DB-5A808B15EDED}" presName="hierChild4" presStyleCnt="0"/>
      <dgm:spPr/>
    </dgm:pt>
    <dgm:pt modelId="{A6B1988D-40BD-4A6B-A7DC-0C28B3F726A6}" type="pres">
      <dgm:prSet presAssocID="{A3FB457A-84D8-43D0-A4DB-5A808B15EDED}" presName="hierChild5" presStyleCnt="0"/>
      <dgm:spPr/>
    </dgm:pt>
    <dgm:pt modelId="{E14AA2EB-3F80-4321-8D8A-57B312214AFC}" type="pres">
      <dgm:prSet presAssocID="{3DBFB292-30DF-447B-AA8E-C454BFDC6760}" presName="Name37" presStyleLbl="parChTrans1D4" presStyleIdx="4" presStyleCnt="6"/>
      <dgm:spPr/>
      <dgm:t>
        <a:bodyPr/>
        <a:lstStyle/>
        <a:p>
          <a:endParaRPr lang="pl-PL"/>
        </a:p>
      </dgm:t>
    </dgm:pt>
    <dgm:pt modelId="{BB448871-850F-4095-95C3-3C8CE5365646}" type="pres">
      <dgm:prSet presAssocID="{0D7B5143-7C2A-4B6F-9D45-09287EA02661}" presName="hierRoot2" presStyleCnt="0">
        <dgm:presLayoutVars>
          <dgm:hierBranch val="init"/>
        </dgm:presLayoutVars>
      </dgm:prSet>
      <dgm:spPr/>
    </dgm:pt>
    <dgm:pt modelId="{5774C0FF-CE14-41C4-A5E0-22133EDA7DD3}" type="pres">
      <dgm:prSet presAssocID="{0D7B5143-7C2A-4B6F-9D45-09287EA02661}" presName="rootComposite" presStyleCnt="0"/>
      <dgm:spPr/>
    </dgm:pt>
    <dgm:pt modelId="{66C97DAA-C16D-4B55-B115-C31F272DA893}" type="pres">
      <dgm:prSet presAssocID="{0D7B5143-7C2A-4B6F-9D45-09287EA02661}" presName="rootText" presStyleLbl="node4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1EF55639-7A3B-4AEE-8524-C71C685451E0}" type="pres">
      <dgm:prSet presAssocID="{0D7B5143-7C2A-4B6F-9D45-09287EA02661}" presName="rootConnector" presStyleLbl="node4" presStyleIdx="4" presStyleCnt="6"/>
      <dgm:spPr/>
      <dgm:t>
        <a:bodyPr/>
        <a:lstStyle/>
        <a:p>
          <a:endParaRPr lang="pl-PL"/>
        </a:p>
      </dgm:t>
    </dgm:pt>
    <dgm:pt modelId="{4D24C1BB-833E-4445-8663-446DF7234D9F}" type="pres">
      <dgm:prSet presAssocID="{0D7B5143-7C2A-4B6F-9D45-09287EA02661}" presName="hierChild4" presStyleCnt="0"/>
      <dgm:spPr/>
    </dgm:pt>
    <dgm:pt modelId="{F5C0B47C-6A58-4FB9-81C2-6E795AD60725}" type="pres">
      <dgm:prSet presAssocID="{0D7B5143-7C2A-4B6F-9D45-09287EA02661}" presName="hierChild5" presStyleCnt="0"/>
      <dgm:spPr/>
    </dgm:pt>
    <dgm:pt modelId="{09857665-3F7F-4D4A-8999-D1AE6AB5A336}" type="pres">
      <dgm:prSet presAssocID="{3CB8454E-C430-478F-BAA7-713802AC4A98}" presName="Name37" presStyleLbl="parChTrans1D4" presStyleIdx="5" presStyleCnt="6"/>
      <dgm:spPr/>
      <dgm:t>
        <a:bodyPr/>
        <a:lstStyle/>
        <a:p>
          <a:endParaRPr lang="pl-PL"/>
        </a:p>
      </dgm:t>
    </dgm:pt>
    <dgm:pt modelId="{680368D2-5FED-4BB8-8358-26C51A57EE10}" type="pres">
      <dgm:prSet presAssocID="{9B7B9DD8-302A-4D6C-9332-601A51B98D09}" presName="hierRoot2" presStyleCnt="0">
        <dgm:presLayoutVars>
          <dgm:hierBranch val="init"/>
        </dgm:presLayoutVars>
      </dgm:prSet>
      <dgm:spPr/>
    </dgm:pt>
    <dgm:pt modelId="{D62A627A-515C-4558-BEBD-E509F48CD6B7}" type="pres">
      <dgm:prSet presAssocID="{9B7B9DD8-302A-4D6C-9332-601A51B98D09}" presName="rootComposite" presStyleCnt="0"/>
      <dgm:spPr/>
    </dgm:pt>
    <dgm:pt modelId="{5EF60B1E-F24B-41A9-B063-794625E1872F}" type="pres">
      <dgm:prSet presAssocID="{9B7B9DD8-302A-4D6C-9332-601A51B98D09}" presName="rootText" presStyleLbl="node4" presStyleIdx="5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2D60FC19-B70C-4256-81AE-F306B450392A}" type="pres">
      <dgm:prSet presAssocID="{9B7B9DD8-302A-4D6C-9332-601A51B98D09}" presName="rootConnector" presStyleLbl="node4" presStyleIdx="5" presStyleCnt="6"/>
      <dgm:spPr/>
      <dgm:t>
        <a:bodyPr/>
        <a:lstStyle/>
        <a:p>
          <a:endParaRPr lang="pl-PL"/>
        </a:p>
      </dgm:t>
    </dgm:pt>
    <dgm:pt modelId="{4B1BEE65-DC27-44E6-96BD-5E5519D8153D}" type="pres">
      <dgm:prSet presAssocID="{9B7B9DD8-302A-4D6C-9332-601A51B98D09}" presName="hierChild4" presStyleCnt="0"/>
      <dgm:spPr/>
    </dgm:pt>
    <dgm:pt modelId="{72FFF05B-22E1-4961-B1C0-A25FAF0467CC}" type="pres">
      <dgm:prSet presAssocID="{9B7B9DD8-302A-4D6C-9332-601A51B98D09}" presName="hierChild5" presStyleCnt="0"/>
      <dgm:spPr/>
    </dgm:pt>
    <dgm:pt modelId="{926FCD5F-8A87-49B2-9F5D-B01AB7C7FFA7}" type="pres">
      <dgm:prSet presAssocID="{1D3CE259-C89F-466E-9080-0D20C4A05C4E}" presName="hierChild5" presStyleCnt="0"/>
      <dgm:spPr/>
    </dgm:pt>
    <dgm:pt modelId="{6A49586F-EE61-4445-AAD4-7B2D0EA0FF8C}" type="pres">
      <dgm:prSet presAssocID="{14F4D4FC-360C-4AEA-9872-521BEEE7E4F9}" presName="hierChild5" presStyleCnt="0"/>
      <dgm:spPr/>
    </dgm:pt>
    <dgm:pt modelId="{8AB7F160-8594-4973-BD2B-A1137C9337CB}" type="pres">
      <dgm:prSet presAssocID="{6A1CFB1C-0DDE-4BD5-BD9D-0F1899886C7B}" presName="Name35" presStyleLbl="parChTrans1D2" presStyleIdx="2" presStyleCnt="6"/>
      <dgm:spPr/>
      <dgm:t>
        <a:bodyPr/>
        <a:lstStyle/>
        <a:p>
          <a:endParaRPr lang="pl-PL"/>
        </a:p>
      </dgm:t>
    </dgm:pt>
    <dgm:pt modelId="{70424DF4-F302-4CB2-BB2D-AC282ACB2F72}" type="pres">
      <dgm:prSet presAssocID="{879A08D4-5911-47C6-80B5-8A4502DBB789}" presName="hierRoot2" presStyleCnt="0">
        <dgm:presLayoutVars>
          <dgm:hierBranch val="init"/>
        </dgm:presLayoutVars>
      </dgm:prSet>
      <dgm:spPr/>
    </dgm:pt>
    <dgm:pt modelId="{A88916FA-9C77-4B63-B082-E42D3CC5C46C}" type="pres">
      <dgm:prSet presAssocID="{879A08D4-5911-47C6-80B5-8A4502DBB789}" presName="rootComposite" presStyleCnt="0"/>
      <dgm:spPr/>
    </dgm:pt>
    <dgm:pt modelId="{3452AAD1-7012-4B4B-BBBF-4144E3310D57}" type="pres">
      <dgm:prSet presAssocID="{879A08D4-5911-47C6-80B5-8A4502DBB789}" presName="rootText" presStyleLbl="node2" presStyleIdx="2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E1D1A93E-90C0-4BDC-9663-ED2B448779C9}" type="pres">
      <dgm:prSet presAssocID="{879A08D4-5911-47C6-80B5-8A4502DBB789}" presName="rootConnector" presStyleLbl="node2" presStyleIdx="2" presStyleCnt="6"/>
      <dgm:spPr/>
      <dgm:t>
        <a:bodyPr/>
        <a:lstStyle/>
        <a:p>
          <a:endParaRPr lang="pl-PL"/>
        </a:p>
      </dgm:t>
    </dgm:pt>
    <dgm:pt modelId="{8F5D6A08-F9A1-476D-B1F0-08C8276BBF28}" type="pres">
      <dgm:prSet presAssocID="{879A08D4-5911-47C6-80B5-8A4502DBB789}" presName="hierChild4" presStyleCnt="0"/>
      <dgm:spPr/>
    </dgm:pt>
    <dgm:pt modelId="{A14CFD2E-C94F-41CF-B1D7-BD049F9B38AA}" type="pres">
      <dgm:prSet presAssocID="{370C3EB9-4A5A-414F-8060-9938A00EE597}" presName="Name37" presStyleLbl="parChTrans1D3" presStyleIdx="9" presStyleCnt="14"/>
      <dgm:spPr/>
      <dgm:t>
        <a:bodyPr/>
        <a:lstStyle/>
        <a:p>
          <a:endParaRPr lang="pl-PL"/>
        </a:p>
      </dgm:t>
    </dgm:pt>
    <dgm:pt modelId="{FB667E8C-E5E9-471E-AE33-3A8C2ED10EC0}" type="pres">
      <dgm:prSet presAssocID="{AA5992FB-7C44-4A2F-A31E-2F5E15001DC6}" presName="hierRoot2" presStyleCnt="0">
        <dgm:presLayoutVars>
          <dgm:hierBranch val="init"/>
        </dgm:presLayoutVars>
      </dgm:prSet>
      <dgm:spPr/>
    </dgm:pt>
    <dgm:pt modelId="{6ADBAA33-5DBB-41F6-972F-5C5A132DBF31}" type="pres">
      <dgm:prSet presAssocID="{AA5992FB-7C44-4A2F-A31E-2F5E15001DC6}" presName="rootComposite" presStyleCnt="0"/>
      <dgm:spPr/>
    </dgm:pt>
    <dgm:pt modelId="{51DAE48A-EAE2-46ED-895C-89C6045E11FF}" type="pres">
      <dgm:prSet presAssocID="{AA5992FB-7C44-4A2F-A31E-2F5E15001DC6}" presName="rootText" presStyleLbl="node3" presStyleIdx="9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C1675840-330F-4DA4-A28B-77E07BA2B1CE}" type="pres">
      <dgm:prSet presAssocID="{AA5992FB-7C44-4A2F-A31E-2F5E15001DC6}" presName="rootConnector" presStyleLbl="node3" presStyleIdx="9" presStyleCnt="14"/>
      <dgm:spPr/>
      <dgm:t>
        <a:bodyPr/>
        <a:lstStyle/>
        <a:p>
          <a:endParaRPr lang="pl-PL"/>
        </a:p>
      </dgm:t>
    </dgm:pt>
    <dgm:pt modelId="{0AE28AB4-662E-4B63-BA68-34A0451B2BD9}" type="pres">
      <dgm:prSet presAssocID="{AA5992FB-7C44-4A2F-A31E-2F5E15001DC6}" presName="hierChild4" presStyleCnt="0"/>
      <dgm:spPr/>
    </dgm:pt>
    <dgm:pt modelId="{F30B4DC4-4D64-40ED-B3CC-1E07BE4E6BF0}" type="pres">
      <dgm:prSet presAssocID="{AA5992FB-7C44-4A2F-A31E-2F5E15001DC6}" presName="hierChild5" presStyleCnt="0"/>
      <dgm:spPr/>
    </dgm:pt>
    <dgm:pt modelId="{20A6EB8C-AA1F-44DC-A296-D5DA38246A5F}" type="pres">
      <dgm:prSet presAssocID="{EBADB886-3E27-42E6-9916-26B05A56865C}" presName="Name37" presStyleLbl="parChTrans1D3" presStyleIdx="10" presStyleCnt="14"/>
      <dgm:spPr/>
      <dgm:t>
        <a:bodyPr/>
        <a:lstStyle/>
        <a:p>
          <a:endParaRPr lang="pl-PL"/>
        </a:p>
      </dgm:t>
    </dgm:pt>
    <dgm:pt modelId="{5085CB41-FC95-4240-AC62-FC7E94A4AB27}" type="pres">
      <dgm:prSet presAssocID="{1B8E799F-6CED-44B8-A2C5-29CC4E743784}" presName="hierRoot2" presStyleCnt="0">
        <dgm:presLayoutVars>
          <dgm:hierBranch val="init"/>
        </dgm:presLayoutVars>
      </dgm:prSet>
      <dgm:spPr/>
    </dgm:pt>
    <dgm:pt modelId="{091BDD77-3484-45AA-83F2-1A32691FA95D}" type="pres">
      <dgm:prSet presAssocID="{1B8E799F-6CED-44B8-A2C5-29CC4E743784}" presName="rootComposite" presStyleCnt="0"/>
      <dgm:spPr/>
    </dgm:pt>
    <dgm:pt modelId="{2C51192F-B037-4E89-A822-25A602D2D157}" type="pres">
      <dgm:prSet presAssocID="{1B8E799F-6CED-44B8-A2C5-29CC4E743784}" presName="rootText" presStyleLbl="node3" presStyleIdx="10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A66D713-FEE8-432D-A77F-61C7B563AC12}" type="pres">
      <dgm:prSet presAssocID="{1B8E799F-6CED-44B8-A2C5-29CC4E743784}" presName="rootConnector" presStyleLbl="node3" presStyleIdx="10" presStyleCnt="14"/>
      <dgm:spPr/>
      <dgm:t>
        <a:bodyPr/>
        <a:lstStyle/>
        <a:p>
          <a:endParaRPr lang="pl-PL"/>
        </a:p>
      </dgm:t>
    </dgm:pt>
    <dgm:pt modelId="{38ED5814-5BA1-40B5-91D0-7CA5EDEDFBC0}" type="pres">
      <dgm:prSet presAssocID="{1B8E799F-6CED-44B8-A2C5-29CC4E743784}" presName="hierChild4" presStyleCnt="0"/>
      <dgm:spPr/>
    </dgm:pt>
    <dgm:pt modelId="{E5C3D822-04B9-4051-A1C8-95773FFAE159}" type="pres">
      <dgm:prSet presAssocID="{1B8E799F-6CED-44B8-A2C5-29CC4E743784}" presName="hierChild5" presStyleCnt="0"/>
      <dgm:spPr/>
    </dgm:pt>
    <dgm:pt modelId="{9279DC84-22EF-498D-BC37-82FFE33896B9}" type="pres">
      <dgm:prSet presAssocID="{6ABDA06D-AB64-47D1-B40B-01FD7B22D16A}" presName="Name37" presStyleLbl="parChTrans1D3" presStyleIdx="11" presStyleCnt="14"/>
      <dgm:spPr/>
      <dgm:t>
        <a:bodyPr/>
        <a:lstStyle/>
        <a:p>
          <a:endParaRPr lang="pl-PL"/>
        </a:p>
      </dgm:t>
    </dgm:pt>
    <dgm:pt modelId="{1C7EB092-507D-410D-AF67-D5E6868E1FC0}" type="pres">
      <dgm:prSet presAssocID="{C7ED8C8B-38B2-4166-8B3B-289BE3B5F3E2}" presName="hierRoot2" presStyleCnt="0">
        <dgm:presLayoutVars>
          <dgm:hierBranch val="init"/>
        </dgm:presLayoutVars>
      </dgm:prSet>
      <dgm:spPr/>
    </dgm:pt>
    <dgm:pt modelId="{BC053D76-C413-4E89-AC2E-A3817FEDA288}" type="pres">
      <dgm:prSet presAssocID="{C7ED8C8B-38B2-4166-8B3B-289BE3B5F3E2}" presName="rootComposite" presStyleCnt="0"/>
      <dgm:spPr/>
    </dgm:pt>
    <dgm:pt modelId="{88319F28-2A10-4390-981A-4FA5591A232E}" type="pres">
      <dgm:prSet presAssocID="{C7ED8C8B-38B2-4166-8B3B-289BE3B5F3E2}" presName="rootText" presStyleLbl="node3" presStyleIdx="11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44BE3F70-C956-44DC-A84E-F2B12A1630CE}" type="pres">
      <dgm:prSet presAssocID="{C7ED8C8B-38B2-4166-8B3B-289BE3B5F3E2}" presName="rootConnector" presStyleLbl="node3" presStyleIdx="11" presStyleCnt="14"/>
      <dgm:spPr/>
      <dgm:t>
        <a:bodyPr/>
        <a:lstStyle/>
        <a:p>
          <a:endParaRPr lang="pl-PL"/>
        </a:p>
      </dgm:t>
    </dgm:pt>
    <dgm:pt modelId="{C45D0298-13B9-4D7F-B2B6-E50D42733762}" type="pres">
      <dgm:prSet presAssocID="{C7ED8C8B-38B2-4166-8B3B-289BE3B5F3E2}" presName="hierChild4" presStyleCnt="0"/>
      <dgm:spPr/>
    </dgm:pt>
    <dgm:pt modelId="{8B15E1FF-60E2-495E-943B-EABFB19FAB2C}" type="pres">
      <dgm:prSet presAssocID="{C7ED8C8B-38B2-4166-8B3B-289BE3B5F3E2}" presName="hierChild5" presStyleCnt="0"/>
      <dgm:spPr/>
    </dgm:pt>
    <dgm:pt modelId="{8C71B905-1E9B-4D34-A0EA-2928C0684E67}" type="pres">
      <dgm:prSet presAssocID="{879A08D4-5911-47C6-80B5-8A4502DBB789}" presName="hierChild5" presStyleCnt="0"/>
      <dgm:spPr/>
    </dgm:pt>
    <dgm:pt modelId="{66D29068-836A-4AE6-8EEC-DD035D117E0C}" type="pres">
      <dgm:prSet presAssocID="{3E32C5F0-61C0-4EBF-B245-9A01A8BC2660}" presName="Name35" presStyleLbl="parChTrans1D2" presStyleIdx="3" presStyleCnt="6"/>
      <dgm:spPr/>
      <dgm:t>
        <a:bodyPr/>
        <a:lstStyle/>
        <a:p>
          <a:endParaRPr lang="pl-PL"/>
        </a:p>
      </dgm:t>
    </dgm:pt>
    <dgm:pt modelId="{A77025A1-AFE7-4B33-B7F0-6D43D473F10D}" type="pres">
      <dgm:prSet presAssocID="{9EC0856D-0BBE-4742-9203-5CEBCACD448A}" presName="hierRoot2" presStyleCnt="0">
        <dgm:presLayoutVars>
          <dgm:hierBranch/>
        </dgm:presLayoutVars>
      </dgm:prSet>
      <dgm:spPr/>
    </dgm:pt>
    <dgm:pt modelId="{273F66CC-7F4A-4E30-A194-1AAB59DD4B1B}" type="pres">
      <dgm:prSet presAssocID="{9EC0856D-0BBE-4742-9203-5CEBCACD448A}" presName="rootComposite" presStyleCnt="0"/>
      <dgm:spPr/>
    </dgm:pt>
    <dgm:pt modelId="{EFA325E1-71AD-4B2D-AE40-26CF5343FDE7}" type="pres">
      <dgm:prSet presAssocID="{9EC0856D-0BBE-4742-9203-5CEBCACD448A}" presName="rootText" presStyleLbl="node2" presStyleIdx="3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BD1D7D46-512A-4E05-91BA-22B1BF792129}" type="pres">
      <dgm:prSet presAssocID="{9EC0856D-0BBE-4742-9203-5CEBCACD448A}" presName="rootConnector" presStyleLbl="node2" presStyleIdx="3" presStyleCnt="6"/>
      <dgm:spPr/>
      <dgm:t>
        <a:bodyPr/>
        <a:lstStyle/>
        <a:p>
          <a:endParaRPr lang="pl-PL"/>
        </a:p>
      </dgm:t>
    </dgm:pt>
    <dgm:pt modelId="{9ACC4266-E542-4B5F-BAE8-14754066F129}" type="pres">
      <dgm:prSet presAssocID="{9EC0856D-0BBE-4742-9203-5CEBCACD448A}" presName="hierChild4" presStyleCnt="0"/>
      <dgm:spPr/>
    </dgm:pt>
    <dgm:pt modelId="{2F73E5E1-49D5-4755-8B16-4BEEA7B1A61C}" type="pres">
      <dgm:prSet presAssocID="{A157740A-2F22-40A1-84C7-EF91BAFE69C6}" presName="Name35" presStyleLbl="parChTrans1D3" presStyleIdx="12" presStyleCnt="14"/>
      <dgm:spPr/>
      <dgm:t>
        <a:bodyPr/>
        <a:lstStyle/>
        <a:p>
          <a:endParaRPr lang="pl-PL"/>
        </a:p>
      </dgm:t>
    </dgm:pt>
    <dgm:pt modelId="{B59D53BC-F9BE-4D87-BA1A-34A2D043E42B}" type="pres">
      <dgm:prSet presAssocID="{579603B4-D2C8-4648-8097-B0CEA69F44A7}" presName="hierRoot2" presStyleCnt="0">
        <dgm:presLayoutVars>
          <dgm:hierBranch val="init"/>
        </dgm:presLayoutVars>
      </dgm:prSet>
      <dgm:spPr/>
    </dgm:pt>
    <dgm:pt modelId="{855C58E1-7B66-456E-93D6-22FE2EC35FBF}" type="pres">
      <dgm:prSet presAssocID="{579603B4-D2C8-4648-8097-B0CEA69F44A7}" presName="rootComposite" presStyleCnt="0"/>
      <dgm:spPr/>
    </dgm:pt>
    <dgm:pt modelId="{6DA97396-2811-44EB-9F1A-09AFE0024D0E}" type="pres">
      <dgm:prSet presAssocID="{579603B4-D2C8-4648-8097-B0CEA69F44A7}" presName="rootText" presStyleLbl="node3" presStyleIdx="12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F154992-862A-4EA2-B518-BC66C70571D2}" type="pres">
      <dgm:prSet presAssocID="{579603B4-D2C8-4648-8097-B0CEA69F44A7}" presName="rootConnector" presStyleLbl="node3" presStyleIdx="12" presStyleCnt="14"/>
      <dgm:spPr/>
      <dgm:t>
        <a:bodyPr/>
        <a:lstStyle/>
        <a:p>
          <a:endParaRPr lang="pl-PL"/>
        </a:p>
      </dgm:t>
    </dgm:pt>
    <dgm:pt modelId="{B0F5B67A-018D-4FEB-A021-61CE68A2D486}" type="pres">
      <dgm:prSet presAssocID="{579603B4-D2C8-4648-8097-B0CEA69F44A7}" presName="hierChild4" presStyleCnt="0"/>
      <dgm:spPr/>
    </dgm:pt>
    <dgm:pt modelId="{64D9F7EE-2125-439A-A373-A90E438BBCCC}" type="pres">
      <dgm:prSet presAssocID="{579603B4-D2C8-4648-8097-B0CEA69F44A7}" presName="hierChild5" presStyleCnt="0"/>
      <dgm:spPr/>
    </dgm:pt>
    <dgm:pt modelId="{B47AD7C4-EBAC-48E3-A6E0-EA9AA534E237}" type="pres">
      <dgm:prSet presAssocID="{9EC0856D-0BBE-4742-9203-5CEBCACD448A}" presName="hierChild5" presStyleCnt="0"/>
      <dgm:spPr/>
    </dgm:pt>
    <dgm:pt modelId="{461C8897-539E-4C7C-9335-2959B6DC5B83}" type="pres">
      <dgm:prSet presAssocID="{72A75F39-5C8B-427D-9BE7-93050D739D3C}" presName="Name35" presStyleLbl="parChTrans1D2" presStyleIdx="4" presStyleCnt="6"/>
      <dgm:spPr/>
      <dgm:t>
        <a:bodyPr/>
        <a:lstStyle/>
        <a:p>
          <a:endParaRPr lang="pl-PL"/>
        </a:p>
      </dgm:t>
    </dgm:pt>
    <dgm:pt modelId="{C392A6E4-8BF2-4040-AEAD-58E11F2FFDDD}" type="pres">
      <dgm:prSet presAssocID="{1DD67AC1-342D-4F1A-A07A-DAA65BC353DD}" presName="hierRoot2" presStyleCnt="0">
        <dgm:presLayoutVars>
          <dgm:hierBranch val="l"/>
        </dgm:presLayoutVars>
      </dgm:prSet>
      <dgm:spPr/>
    </dgm:pt>
    <dgm:pt modelId="{AC00B437-2C09-4600-A7DF-767C80C2C338}" type="pres">
      <dgm:prSet presAssocID="{1DD67AC1-342D-4F1A-A07A-DAA65BC353DD}" presName="rootComposite" presStyleCnt="0"/>
      <dgm:spPr/>
    </dgm:pt>
    <dgm:pt modelId="{ABB569CF-4F12-43A7-B316-65FF745AC812}" type="pres">
      <dgm:prSet presAssocID="{1DD67AC1-342D-4F1A-A07A-DAA65BC353DD}" presName="rootText" presStyleLbl="node2" presStyleIdx="4" presStyleCnt="6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0495A1C8-F532-4976-B1B9-3A3EBAE9D4EF}" type="pres">
      <dgm:prSet presAssocID="{1DD67AC1-342D-4F1A-A07A-DAA65BC353DD}" presName="rootConnector" presStyleLbl="node2" presStyleIdx="4" presStyleCnt="6"/>
      <dgm:spPr/>
      <dgm:t>
        <a:bodyPr/>
        <a:lstStyle/>
        <a:p>
          <a:endParaRPr lang="pl-PL"/>
        </a:p>
      </dgm:t>
    </dgm:pt>
    <dgm:pt modelId="{3A9671EE-86F0-4C22-9BB7-A27338168942}" type="pres">
      <dgm:prSet presAssocID="{1DD67AC1-342D-4F1A-A07A-DAA65BC353DD}" presName="hierChild4" presStyleCnt="0"/>
      <dgm:spPr/>
    </dgm:pt>
    <dgm:pt modelId="{BDD688D3-81C3-47E6-85C4-60A8B834B71C}" type="pres">
      <dgm:prSet presAssocID="{1DD67AC1-342D-4F1A-A07A-DAA65BC353DD}" presName="hierChild5" presStyleCnt="0"/>
      <dgm:spPr/>
    </dgm:pt>
    <dgm:pt modelId="{BA803BA3-8E66-45D8-B2D5-42314E7CF546}" type="pres">
      <dgm:prSet presAssocID="{05F180E3-7D21-4E0F-8311-624FA61D8905}" presName="Name35" presStyleLbl="parChTrans1D2" presStyleIdx="5" presStyleCnt="6"/>
      <dgm:spPr/>
      <dgm:t>
        <a:bodyPr/>
        <a:lstStyle/>
        <a:p>
          <a:endParaRPr lang="pl-PL"/>
        </a:p>
      </dgm:t>
    </dgm:pt>
    <dgm:pt modelId="{4BD92C32-9AAA-403A-914D-C17C5E4AAB43}" type="pres">
      <dgm:prSet presAssocID="{33637836-C26E-4322-9774-0E3170A2A2CA}" presName="hierRoot2" presStyleCnt="0">
        <dgm:presLayoutVars>
          <dgm:hierBranch val="l"/>
        </dgm:presLayoutVars>
      </dgm:prSet>
      <dgm:spPr/>
    </dgm:pt>
    <dgm:pt modelId="{3241EA8E-15F6-43F9-86EE-9A5617E79604}" type="pres">
      <dgm:prSet presAssocID="{33637836-C26E-4322-9774-0E3170A2A2CA}" presName="rootComposite" presStyleCnt="0"/>
      <dgm:spPr/>
    </dgm:pt>
    <dgm:pt modelId="{7709B639-FD85-4DC0-A8CF-AE78042BAF66}" type="pres">
      <dgm:prSet presAssocID="{33637836-C26E-4322-9774-0E3170A2A2CA}" presName="rootText" presStyleLbl="node2" presStyleIdx="5" presStyleCnt="6" custScaleY="152871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F4F49717-9A21-44EB-B1BA-A9BEDD78B6AD}" type="pres">
      <dgm:prSet presAssocID="{33637836-C26E-4322-9774-0E3170A2A2CA}" presName="rootConnector" presStyleLbl="node2" presStyleIdx="5" presStyleCnt="6"/>
      <dgm:spPr/>
      <dgm:t>
        <a:bodyPr/>
        <a:lstStyle/>
        <a:p>
          <a:endParaRPr lang="pl-PL"/>
        </a:p>
      </dgm:t>
    </dgm:pt>
    <dgm:pt modelId="{DF85FD3C-30FE-4458-9768-F540751E266B}" type="pres">
      <dgm:prSet presAssocID="{33637836-C26E-4322-9774-0E3170A2A2CA}" presName="hierChild4" presStyleCnt="0"/>
      <dgm:spPr/>
    </dgm:pt>
    <dgm:pt modelId="{8CF36184-0561-42C1-BE8C-6E5145319FA7}" type="pres">
      <dgm:prSet presAssocID="{4FAD3128-2BE5-4A63-815B-5E71E67B7FC7}" presName="Name50" presStyleLbl="parChTrans1D3" presStyleIdx="13" presStyleCnt="14"/>
      <dgm:spPr/>
      <dgm:t>
        <a:bodyPr/>
        <a:lstStyle/>
        <a:p>
          <a:endParaRPr lang="pl-PL"/>
        </a:p>
      </dgm:t>
    </dgm:pt>
    <dgm:pt modelId="{78D7382C-CF07-41F8-893A-93B64661C6CD}" type="pres">
      <dgm:prSet presAssocID="{2B004BFC-55BB-45F3-93B0-7176B8FF6652}" presName="hierRoot2" presStyleCnt="0">
        <dgm:presLayoutVars>
          <dgm:hierBranch val="init"/>
        </dgm:presLayoutVars>
      </dgm:prSet>
      <dgm:spPr/>
    </dgm:pt>
    <dgm:pt modelId="{9EEDE8B1-57E6-4225-BDEB-06C0738C6B67}" type="pres">
      <dgm:prSet presAssocID="{2B004BFC-55BB-45F3-93B0-7176B8FF6652}" presName="rootComposite" presStyleCnt="0"/>
      <dgm:spPr/>
    </dgm:pt>
    <dgm:pt modelId="{DFDC5434-6EBF-4893-B754-111998D95BB3}" type="pres">
      <dgm:prSet presAssocID="{2B004BFC-55BB-45F3-93B0-7176B8FF6652}" presName="rootText" presStyleLbl="node3" presStyleIdx="13" presStyleCnt="14">
        <dgm:presLayoutVars>
          <dgm:chPref val="3"/>
        </dgm:presLayoutVars>
      </dgm:prSet>
      <dgm:spPr/>
      <dgm:t>
        <a:bodyPr/>
        <a:lstStyle/>
        <a:p>
          <a:endParaRPr lang="pl-PL"/>
        </a:p>
      </dgm:t>
    </dgm:pt>
    <dgm:pt modelId="{8510010C-527F-4B56-AFFF-697DA8E98DC7}" type="pres">
      <dgm:prSet presAssocID="{2B004BFC-55BB-45F3-93B0-7176B8FF6652}" presName="rootConnector" presStyleLbl="node3" presStyleIdx="13" presStyleCnt="14"/>
      <dgm:spPr/>
      <dgm:t>
        <a:bodyPr/>
        <a:lstStyle/>
        <a:p>
          <a:endParaRPr lang="pl-PL"/>
        </a:p>
      </dgm:t>
    </dgm:pt>
    <dgm:pt modelId="{50469790-BF2A-49D3-AAB7-DF16E0E34353}" type="pres">
      <dgm:prSet presAssocID="{2B004BFC-55BB-45F3-93B0-7176B8FF6652}" presName="hierChild4" presStyleCnt="0"/>
      <dgm:spPr/>
    </dgm:pt>
    <dgm:pt modelId="{3CF95415-D435-43B1-B837-FA2557BD30FF}" type="pres">
      <dgm:prSet presAssocID="{2B004BFC-55BB-45F3-93B0-7176B8FF6652}" presName="hierChild5" presStyleCnt="0"/>
      <dgm:spPr/>
    </dgm:pt>
    <dgm:pt modelId="{306EFB2D-1D08-4566-92A7-87DB5CE85A88}" type="pres">
      <dgm:prSet presAssocID="{33637836-C26E-4322-9774-0E3170A2A2CA}" presName="hierChild5" presStyleCnt="0"/>
      <dgm:spPr/>
    </dgm:pt>
    <dgm:pt modelId="{727F5133-FFD2-4432-B25A-DF6A8EA10967}" type="pres">
      <dgm:prSet presAssocID="{9DDBDF82-1DB7-48EB-B027-9CD148990230}" presName="hierChild3" presStyleCnt="0"/>
      <dgm:spPr/>
    </dgm:pt>
  </dgm:ptLst>
  <dgm:cxnLst>
    <dgm:cxn modelId="{6F1E743F-27D8-4E18-B2D6-C956C31E9F20}" type="presOf" srcId="{579603B4-D2C8-4648-8097-B0CEA69F44A7}" destId="{FF154992-862A-4EA2-B518-BC66C70571D2}" srcOrd="1" destOrd="0" presId="urn:microsoft.com/office/officeart/2005/8/layout/orgChart1"/>
    <dgm:cxn modelId="{9096CC64-A870-496E-BA91-F923E6E28626}" srcId="{33637836-C26E-4322-9774-0E3170A2A2CA}" destId="{2B004BFC-55BB-45F3-93B0-7176B8FF6652}" srcOrd="0" destOrd="0" parTransId="{4FAD3128-2BE5-4A63-815B-5E71E67B7FC7}" sibTransId="{CD76A113-4E49-40C8-9DE1-70C6A4D21E5D}"/>
    <dgm:cxn modelId="{C86AEC64-232D-47B8-A439-6DB9E2B95D88}" type="presOf" srcId="{59B96268-F794-4630-859A-8A69159DF834}" destId="{7B52FF82-125D-4CFC-B334-68D6DF8424E4}" srcOrd="0" destOrd="0" presId="urn:microsoft.com/office/officeart/2005/8/layout/orgChart1"/>
    <dgm:cxn modelId="{107AED8E-F6A8-43FC-90C1-78504B70658A}" srcId="{9291E8ED-4B39-43FF-8610-1214DF516E7E}" destId="{555B0B55-5065-429E-A113-33FFD9864300}" srcOrd="1" destOrd="0" parTransId="{94E3DD25-8FF0-4B98-924B-BAAA8B18DCFB}" sibTransId="{B9047BA8-F3CF-42FA-A25E-EB8E2004B4CD}"/>
    <dgm:cxn modelId="{73517C2D-DC85-475F-A14D-23AB37C92DCB}" type="presOf" srcId="{579603B4-D2C8-4648-8097-B0CEA69F44A7}" destId="{6DA97396-2811-44EB-9F1A-09AFE0024D0E}" srcOrd="0" destOrd="0" presId="urn:microsoft.com/office/officeart/2005/8/layout/orgChart1"/>
    <dgm:cxn modelId="{38C5FD38-3B8F-47C8-8EAB-C2C4C0310DE4}" type="presOf" srcId="{4FAD3128-2BE5-4A63-815B-5E71E67B7FC7}" destId="{8CF36184-0561-42C1-BE8C-6E5145319FA7}" srcOrd="0" destOrd="0" presId="urn:microsoft.com/office/officeart/2005/8/layout/orgChart1"/>
    <dgm:cxn modelId="{BFF8F3DA-98C5-4E27-A715-BFF26A587FA4}" type="presOf" srcId="{1B8E799F-6CED-44B8-A2C5-29CC4E743784}" destId="{2C51192F-B037-4E89-A822-25A602D2D157}" srcOrd="0" destOrd="0" presId="urn:microsoft.com/office/officeart/2005/8/layout/orgChart1"/>
    <dgm:cxn modelId="{A25008D0-7C20-4F8E-9424-8E975F323EA2}" srcId="{879A08D4-5911-47C6-80B5-8A4502DBB789}" destId="{C7ED8C8B-38B2-4166-8B3B-289BE3B5F3E2}" srcOrd="2" destOrd="0" parTransId="{6ABDA06D-AB64-47D1-B40B-01FD7B22D16A}" sibTransId="{7DE08881-8DCE-4E25-A8E2-749AE66E2697}"/>
    <dgm:cxn modelId="{6D21BAEC-C60B-4D8F-96C9-2F20883849EF}" srcId="{1D3CE259-C89F-466E-9080-0D20C4A05C4E}" destId="{A3FB457A-84D8-43D0-A4DB-5A808B15EDED}" srcOrd="3" destOrd="0" parTransId="{0DFBA692-758B-42C9-9C3D-E18B2E75306A}" sibTransId="{2C1B2420-6243-4D67-97B2-7CC00FDAC776}"/>
    <dgm:cxn modelId="{23126BAC-7CFB-48FC-8007-51FC4D74C276}" type="presOf" srcId="{33637836-C26E-4322-9774-0E3170A2A2CA}" destId="{F4F49717-9A21-44EB-B1BA-A9BEDD78B6AD}" srcOrd="1" destOrd="0" presId="urn:microsoft.com/office/officeart/2005/8/layout/orgChart1"/>
    <dgm:cxn modelId="{DFB98657-41E7-4561-B2EA-DAFFB0064CB7}" srcId="{9DDBDF82-1DB7-48EB-B027-9CD148990230}" destId="{879A08D4-5911-47C6-80B5-8A4502DBB789}" srcOrd="2" destOrd="0" parTransId="{6A1CFB1C-0DDE-4BD5-BD9D-0F1899886C7B}" sibTransId="{429769FF-1057-4FCF-8F10-6648289042B5}"/>
    <dgm:cxn modelId="{369ED63A-ED54-422B-8DC0-135C782E8F22}" type="presOf" srcId="{A3FB457A-84D8-43D0-A4DB-5A808B15EDED}" destId="{1E4BD2F5-5132-4BF3-83DC-CF09A5517BB1}" srcOrd="0" destOrd="0" presId="urn:microsoft.com/office/officeart/2005/8/layout/orgChart1"/>
    <dgm:cxn modelId="{1CE7C451-C160-4979-95A2-70B38F94933D}" srcId="{9291E8ED-4B39-43FF-8610-1214DF516E7E}" destId="{3DD49B9F-8B4E-4F6F-9F0D-63228B625512}" srcOrd="2" destOrd="0" parTransId="{227B60A5-5777-470F-908F-87AC1F867099}" sibTransId="{B7113801-373D-47A8-803B-BFC4BC91CA2D}"/>
    <dgm:cxn modelId="{64F36E53-2D42-4D8B-91E7-9586AE89CE59}" type="presOf" srcId="{DA44C3EA-D9BB-4A52-87E2-6BA1139DF1D7}" destId="{FF5EE255-0F37-48A7-906A-F025283AA857}" srcOrd="0" destOrd="0" presId="urn:microsoft.com/office/officeart/2005/8/layout/orgChart1"/>
    <dgm:cxn modelId="{8035FA6C-E614-49ED-B3B5-46C4598EDFE5}" type="presOf" srcId="{4E4C8717-9367-4DB4-B81C-42156B97E0F7}" destId="{E78FC39F-4C25-43C0-A8F2-9BB8646D12C1}" srcOrd="0" destOrd="0" presId="urn:microsoft.com/office/officeart/2005/8/layout/orgChart1"/>
    <dgm:cxn modelId="{365EB952-FBD9-403C-B4F3-736721A6D527}" type="presOf" srcId="{A3FB457A-84D8-43D0-A4DB-5A808B15EDED}" destId="{1352E8D2-E7A7-495B-A83E-CC26061523DE}" srcOrd="1" destOrd="0" presId="urn:microsoft.com/office/officeart/2005/8/layout/orgChart1"/>
    <dgm:cxn modelId="{557144AE-9308-42FA-9A18-4CD8C2C152A6}" type="presOf" srcId="{B5FAF17A-38A1-4790-AA1F-00699713036C}" destId="{EC6B695B-2D43-44E8-B336-42ED13A5EF1B}" srcOrd="0" destOrd="0" presId="urn:microsoft.com/office/officeart/2005/8/layout/orgChart1"/>
    <dgm:cxn modelId="{31F2D89D-2589-4AB2-BEA5-C5007487D6F4}" type="presOf" srcId="{9EC0856D-0BBE-4742-9203-5CEBCACD448A}" destId="{BD1D7D46-512A-4E05-91BA-22B1BF792129}" srcOrd="1" destOrd="0" presId="urn:microsoft.com/office/officeart/2005/8/layout/orgChart1"/>
    <dgm:cxn modelId="{527348CF-F298-474F-826B-0E572A25E825}" type="presOf" srcId="{C20055AF-BFF7-4158-98CA-B03D20BAFB04}" destId="{2CE166B1-7B13-4038-A607-9A543F5138FB}" srcOrd="0" destOrd="0" presId="urn:microsoft.com/office/officeart/2005/8/layout/orgChart1"/>
    <dgm:cxn modelId="{5BF7D045-2C4B-4FD4-864A-996FB135450B}" type="presOf" srcId="{9DDBDF82-1DB7-48EB-B027-9CD148990230}" destId="{5E9F6B89-F7D5-432A-916E-83A3FE487FDD}" srcOrd="1" destOrd="0" presId="urn:microsoft.com/office/officeart/2005/8/layout/orgChart1"/>
    <dgm:cxn modelId="{616B9851-785E-407F-92CD-4481AF72FA05}" type="presOf" srcId="{3E32C5F0-61C0-4EBF-B245-9A01A8BC2660}" destId="{66D29068-836A-4AE6-8EEC-DD035D117E0C}" srcOrd="0" destOrd="0" presId="urn:microsoft.com/office/officeart/2005/8/layout/orgChart1"/>
    <dgm:cxn modelId="{BB98786B-3C91-40B0-957E-CCF36A5271CA}" srcId="{9EC0856D-0BBE-4742-9203-5CEBCACD448A}" destId="{579603B4-D2C8-4648-8097-B0CEA69F44A7}" srcOrd="0" destOrd="0" parTransId="{A157740A-2F22-40A1-84C7-EF91BAFE69C6}" sibTransId="{2009787F-8B4B-4198-ADF1-10013DED69CF}"/>
    <dgm:cxn modelId="{5718220C-1A7F-46E8-A9B5-EB880EF21F03}" type="presOf" srcId="{0D7B5143-7C2A-4B6F-9D45-09287EA02661}" destId="{66C97DAA-C16D-4B55-B115-C31F272DA893}" srcOrd="0" destOrd="0" presId="urn:microsoft.com/office/officeart/2005/8/layout/orgChart1"/>
    <dgm:cxn modelId="{F43F2B3F-107D-4D9D-B89D-B888729E2202}" srcId="{9291E8ED-4B39-43FF-8610-1214DF516E7E}" destId="{A808C518-4ECB-46C8-B4FB-05FE476A650D}" srcOrd="4" destOrd="0" parTransId="{724A937C-9C96-4BE7-962D-030A07C5B0F8}" sibTransId="{7111F375-0A95-4742-8BD5-90E55BB6B7E5}"/>
    <dgm:cxn modelId="{202339FC-5F9F-4D10-87E2-AB85A20718F4}" type="presOf" srcId="{1DD67AC1-342D-4F1A-A07A-DAA65BC353DD}" destId="{0495A1C8-F532-4976-B1B9-3A3EBAE9D4EF}" srcOrd="1" destOrd="0" presId="urn:microsoft.com/office/officeart/2005/8/layout/orgChart1"/>
    <dgm:cxn modelId="{B27BF54B-5D96-4D54-BFE3-C75CC02FEFC8}" type="presOf" srcId="{57EC6030-1BB3-4792-A94C-1D4E033B9BA1}" destId="{F8C35B7A-6560-44B7-8040-8ABC89A217AA}" srcOrd="0" destOrd="0" presId="urn:microsoft.com/office/officeart/2005/8/layout/orgChart1"/>
    <dgm:cxn modelId="{481A9A79-8501-49D3-A7D9-D2DE104EA5AF}" type="presOf" srcId="{DA44C3EA-D9BB-4A52-87E2-6BA1139DF1D7}" destId="{83BFB0BD-B455-4C80-9ACD-BCCFE6CD1F28}" srcOrd="1" destOrd="0" presId="urn:microsoft.com/office/officeart/2005/8/layout/orgChart1"/>
    <dgm:cxn modelId="{4C124082-FED4-4E77-982D-906A118ACE4B}" type="presOf" srcId="{0DFBA692-758B-42C9-9C3D-E18B2E75306A}" destId="{59E33C06-2519-4143-AF95-A1DE9B3BB553}" srcOrd="0" destOrd="0" presId="urn:microsoft.com/office/officeart/2005/8/layout/orgChart1"/>
    <dgm:cxn modelId="{F3EF3146-3F6D-4993-B092-5CA814941E2A}" type="presOf" srcId="{AD640F97-14E0-4264-B944-A3CE49C8C81B}" destId="{A23C6429-0B56-4ED1-9F81-4EF070D5CF36}" srcOrd="1" destOrd="0" presId="urn:microsoft.com/office/officeart/2005/8/layout/orgChart1"/>
    <dgm:cxn modelId="{56A0B742-D60D-4F8B-8A56-61E005D874AF}" type="presOf" srcId="{0D7B5143-7C2A-4B6F-9D45-09287EA02661}" destId="{1EF55639-7A3B-4AEE-8524-C71C685451E0}" srcOrd="1" destOrd="0" presId="urn:microsoft.com/office/officeart/2005/8/layout/orgChart1"/>
    <dgm:cxn modelId="{39F5DD3D-FF34-45F9-867F-1C8B324517DB}" type="presOf" srcId="{8219DF42-14D9-4BC9-B3D6-B1BC276F8A86}" destId="{2E22B9B5-4538-4C96-B24F-569FFB5AE6A6}" srcOrd="0" destOrd="0" presId="urn:microsoft.com/office/officeart/2005/8/layout/orgChart1"/>
    <dgm:cxn modelId="{044D34C7-562A-4989-B0CF-60DD83D4F19B}" type="presOf" srcId="{9EC0856D-0BBE-4742-9203-5CEBCACD448A}" destId="{EFA325E1-71AD-4B2D-AE40-26CF5343FDE7}" srcOrd="0" destOrd="0" presId="urn:microsoft.com/office/officeart/2005/8/layout/orgChart1"/>
    <dgm:cxn modelId="{BB3773EE-F8F2-4B52-ABB0-6F322E5D8F38}" type="presOf" srcId="{C7ED8C8B-38B2-4166-8B3B-289BE3B5F3E2}" destId="{44BE3F70-C956-44DC-A84E-F2B12A1630CE}" srcOrd="1" destOrd="0" presId="urn:microsoft.com/office/officeart/2005/8/layout/orgChart1"/>
    <dgm:cxn modelId="{D561DF7B-E6A5-469F-AF03-F63CDEE27D1F}" type="presOf" srcId="{6A1CFB1C-0DDE-4BD5-BD9D-0F1899886C7B}" destId="{8AB7F160-8594-4973-BD2B-A1137C9337CB}" srcOrd="0" destOrd="0" presId="urn:microsoft.com/office/officeart/2005/8/layout/orgChart1"/>
    <dgm:cxn modelId="{1AFC996A-4AA6-41A6-A69C-BB98A07318BE}" srcId="{9DDBDF82-1DB7-48EB-B027-9CD148990230}" destId="{9EC0856D-0BBE-4742-9203-5CEBCACD448A}" srcOrd="3" destOrd="0" parTransId="{3E32C5F0-61C0-4EBF-B245-9A01A8BC2660}" sibTransId="{0F850562-0FE2-4C59-A510-31E433D911FC}"/>
    <dgm:cxn modelId="{C8E64EA6-E405-48C5-8AF7-DC30EB618E25}" type="presOf" srcId="{B44C5EF1-7F00-4F87-BA64-8DA901B7AAB0}" destId="{28BD9F2B-F5ED-4835-8559-D9B04F9D66B0}" srcOrd="0" destOrd="0" presId="urn:microsoft.com/office/officeart/2005/8/layout/orgChart1"/>
    <dgm:cxn modelId="{91E42237-E22B-4207-B68B-9FA1FF09D5B8}" type="presOf" srcId="{9B7B9DD8-302A-4D6C-9332-601A51B98D09}" destId="{5EF60B1E-F24B-41A9-B063-794625E1872F}" srcOrd="0" destOrd="0" presId="urn:microsoft.com/office/officeart/2005/8/layout/orgChart1"/>
    <dgm:cxn modelId="{4597DBB9-E23C-4909-B726-D7EE97531F57}" srcId="{9291E8ED-4B39-43FF-8610-1214DF516E7E}" destId="{57EC6030-1BB3-4792-A94C-1D4E033B9BA1}" srcOrd="3" destOrd="0" parTransId="{59B96268-F794-4630-859A-8A69159DF834}" sibTransId="{B5A013C3-7B18-4FBA-BDFD-89CE983BE912}"/>
    <dgm:cxn modelId="{DCE78218-2571-48A0-AE99-F1CF60AD9BCA}" type="presOf" srcId="{879A08D4-5911-47C6-80B5-8A4502DBB789}" destId="{E1D1A93E-90C0-4BDC-9663-ED2B448779C9}" srcOrd="1" destOrd="0" presId="urn:microsoft.com/office/officeart/2005/8/layout/orgChart1"/>
    <dgm:cxn modelId="{B798777C-33E9-4E72-8210-93BB5E4C706D}" type="presOf" srcId="{1D917211-5FAC-43A2-8A7E-196FF0DC7612}" destId="{624A47D3-694E-4EAD-94C1-C5DDC7E0A238}" srcOrd="0" destOrd="0" presId="urn:microsoft.com/office/officeart/2005/8/layout/orgChart1"/>
    <dgm:cxn modelId="{4A7E9D5F-4C50-4F5E-8875-A6AFC8A3022E}" type="presOf" srcId="{3DD49B9F-8B4E-4F6F-9F0D-63228B625512}" destId="{F8C68F68-94F1-4050-83EB-F9989179AC9D}" srcOrd="1" destOrd="0" presId="urn:microsoft.com/office/officeart/2005/8/layout/orgChart1"/>
    <dgm:cxn modelId="{9A404D4D-02CB-4C8F-A76E-3C4722C46D35}" type="presOf" srcId="{4FBCAB1E-D001-4B81-8DE5-048C2C7DB632}" destId="{B5691515-C592-439F-ACEF-8E3D5FB8C5B2}" srcOrd="0" destOrd="0" presId="urn:microsoft.com/office/officeart/2005/8/layout/orgChart1"/>
    <dgm:cxn modelId="{F06B2980-9114-4294-9A28-C5A0020AC61E}" type="presOf" srcId="{C20055AF-BFF7-4158-98CA-B03D20BAFB04}" destId="{7E91F0E6-5350-4362-A7CD-DAC89F6C3A7E}" srcOrd="1" destOrd="0" presId="urn:microsoft.com/office/officeart/2005/8/layout/orgChart1"/>
    <dgm:cxn modelId="{C0967482-C818-4D5F-A050-AB1EBC09062C}" type="presOf" srcId="{9DDBDF82-1DB7-48EB-B027-9CD148990230}" destId="{A7DEF153-44A5-4F99-BF9C-BA889B8D05B1}" srcOrd="0" destOrd="0" presId="urn:microsoft.com/office/officeart/2005/8/layout/orgChart1"/>
    <dgm:cxn modelId="{2EE04A16-E008-47D8-8674-A85400A023B2}" type="presOf" srcId="{3CB8454E-C430-478F-BAA7-713802AC4A98}" destId="{09857665-3F7F-4D4A-8999-D1AE6AB5A336}" srcOrd="0" destOrd="0" presId="urn:microsoft.com/office/officeart/2005/8/layout/orgChart1"/>
    <dgm:cxn modelId="{DB257B8E-DAF3-4B6C-A9A8-176C0B813C7C}" type="presOf" srcId="{C7ED8C8B-38B2-4166-8B3B-289BE3B5F3E2}" destId="{88319F28-2A10-4390-981A-4FA5591A232E}" srcOrd="0" destOrd="0" presId="urn:microsoft.com/office/officeart/2005/8/layout/orgChart1"/>
    <dgm:cxn modelId="{A4570245-BA87-412D-9788-FAA15F62FC7C}" type="presOf" srcId="{555B0B55-5065-429E-A113-33FFD9864300}" destId="{3E3875E1-EB37-4833-BEC5-04128C641B68}" srcOrd="0" destOrd="0" presId="urn:microsoft.com/office/officeart/2005/8/layout/orgChart1"/>
    <dgm:cxn modelId="{96856210-04E3-427B-AA93-720B54E290E4}" type="presOf" srcId="{3DBFB292-30DF-447B-AA8E-C454BFDC6760}" destId="{E14AA2EB-3F80-4321-8D8A-57B312214AFC}" srcOrd="0" destOrd="0" presId="urn:microsoft.com/office/officeart/2005/8/layout/orgChart1"/>
    <dgm:cxn modelId="{E2B1C6DB-1FE9-442E-8E3A-23825263B5ED}" type="presOf" srcId="{A808C518-4ECB-46C8-B4FB-05FE476A650D}" destId="{D08439D2-B802-4C04-A601-0C3D1016FF96}" srcOrd="1" destOrd="0" presId="urn:microsoft.com/office/officeart/2005/8/layout/orgChart1"/>
    <dgm:cxn modelId="{A33F6E9E-F0ED-4834-95F6-90FA97302EBB}" srcId="{9291E8ED-4B39-43FF-8610-1214DF516E7E}" destId="{182ACD2B-BC5F-4EFB-A482-FE5885FB5C48}" srcOrd="6" destOrd="0" parTransId="{4E4C8717-9367-4DB4-B81C-42156B97E0F7}" sibTransId="{B351B3F6-04BB-41AB-90D9-93E7F456588E}"/>
    <dgm:cxn modelId="{30CACE24-DF33-48E3-85E9-D264513DA309}" srcId="{9DDBDF82-1DB7-48EB-B027-9CD148990230}" destId="{33637836-C26E-4322-9774-0E3170A2A2CA}" srcOrd="5" destOrd="0" parTransId="{05F180E3-7D21-4E0F-8311-624FA61D8905}" sibTransId="{248A8E02-BFEA-452E-8474-E9DA5B0B42C1}"/>
    <dgm:cxn modelId="{8F202E22-DF07-4E68-8665-DC02F77D167B}" srcId="{879A08D4-5911-47C6-80B5-8A4502DBB789}" destId="{1B8E799F-6CED-44B8-A2C5-29CC4E743784}" srcOrd="1" destOrd="0" parTransId="{EBADB886-3E27-42E6-9916-26B05A56865C}" sibTransId="{FE7B76E6-E8F3-4F23-B089-B1AF67C60968}"/>
    <dgm:cxn modelId="{BD59CEFD-E8E5-4423-AE0E-8AC0FD52EB3B}" type="presOf" srcId="{72A75F39-5C8B-427D-9BE7-93050D739D3C}" destId="{461C8897-539E-4C7C-9335-2959B6DC5B83}" srcOrd="0" destOrd="0" presId="urn:microsoft.com/office/officeart/2005/8/layout/orgChart1"/>
    <dgm:cxn modelId="{28914131-24F3-4A77-8250-088F030BE33C}" type="presOf" srcId="{1B8E799F-6CED-44B8-A2C5-29CC4E743784}" destId="{4A66D713-FEE8-432D-A77F-61C7B563AC12}" srcOrd="1" destOrd="0" presId="urn:microsoft.com/office/officeart/2005/8/layout/orgChart1"/>
    <dgm:cxn modelId="{DB61947A-490D-4D31-B599-C05C96D5E730}" srcId="{9291E8ED-4B39-43FF-8610-1214DF516E7E}" destId="{B44C5EF1-7F00-4F87-BA64-8DA901B7AAB0}" srcOrd="5" destOrd="0" parTransId="{4FBCAB1E-D001-4B81-8DE5-048C2C7DB632}" sibTransId="{B42B2D7F-7D37-47D4-8745-3B4FA00E3E57}"/>
    <dgm:cxn modelId="{94AFB43D-A723-4DAD-92A7-F76A017C8BB4}" type="presOf" srcId="{01F0FCD2-33FB-4511-A133-AE7FF2F5A696}" destId="{C75F4AA1-46EB-4F3C-BA77-F205AEF841ED}" srcOrd="0" destOrd="0" presId="urn:microsoft.com/office/officeart/2005/8/layout/orgChart1"/>
    <dgm:cxn modelId="{6CA477DE-368D-47E2-B65B-658B00616531}" type="presOf" srcId="{1D3CE259-C89F-466E-9080-0D20C4A05C4E}" destId="{2C353807-E896-44F8-B905-49588012FAE1}" srcOrd="0" destOrd="0" presId="urn:microsoft.com/office/officeart/2005/8/layout/orgChart1"/>
    <dgm:cxn modelId="{A63D1E41-12B3-4F08-B84B-9D9754EF8286}" srcId="{1D3CE259-C89F-466E-9080-0D20C4A05C4E}" destId="{0D7B5143-7C2A-4B6F-9D45-09287EA02661}" srcOrd="4" destOrd="0" parTransId="{3DBFB292-30DF-447B-AA8E-C454BFDC6760}" sibTransId="{5FA5CF50-5769-45EF-A77C-45410D731BBE}"/>
    <dgm:cxn modelId="{4CBCF83F-1FF0-4CFC-B29B-9A9A2771A361}" type="presOf" srcId="{724A937C-9C96-4BE7-962D-030A07C5B0F8}" destId="{7ECA9822-86CE-43A5-9911-D7AA170B5CD5}" srcOrd="0" destOrd="0" presId="urn:microsoft.com/office/officeart/2005/8/layout/orgChart1"/>
    <dgm:cxn modelId="{C86EB4A0-6257-4374-B90E-7D451888DAA5}" type="presOf" srcId="{33637836-C26E-4322-9774-0E3170A2A2CA}" destId="{7709B639-FD85-4DC0-A8CF-AE78042BAF66}" srcOrd="0" destOrd="0" presId="urn:microsoft.com/office/officeart/2005/8/layout/orgChart1"/>
    <dgm:cxn modelId="{35CC5665-09A9-4267-A0A3-0897761B82CA}" type="presOf" srcId="{14F4D4FC-360C-4AEA-9872-521BEEE7E4F9}" destId="{E0EFAB94-D493-44B3-91A7-52ACD0D79B86}" srcOrd="0" destOrd="0" presId="urn:microsoft.com/office/officeart/2005/8/layout/orgChart1"/>
    <dgm:cxn modelId="{B67B8C43-90A2-4D08-B07E-E42797086175}" type="presOf" srcId="{8CE19BC4-FC6F-4F21-9FE3-A13F7C334329}" destId="{73A38911-6C0B-4399-A6E6-DE64B9A6121F}" srcOrd="0" destOrd="0" presId="urn:microsoft.com/office/officeart/2005/8/layout/orgChart1"/>
    <dgm:cxn modelId="{08D4DFBB-A8C0-41B3-9744-754F0DD40165}" type="presOf" srcId="{E018C17C-2FDA-4F10-A112-10789C2D17C1}" destId="{C7702ABB-E110-4D76-9652-1F9003400770}" srcOrd="0" destOrd="0" presId="urn:microsoft.com/office/officeart/2005/8/layout/orgChart1"/>
    <dgm:cxn modelId="{412FFE08-5CEB-4D1D-9DE6-9C6A091114EF}" type="presOf" srcId="{B821EEA6-9BCE-4B05-BC3F-3E4B00ABC90E}" destId="{FD259F57-A689-4193-85E8-6E93AD91802C}" srcOrd="0" destOrd="0" presId="urn:microsoft.com/office/officeart/2005/8/layout/orgChart1"/>
    <dgm:cxn modelId="{491DC712-D4CC-450F-AB82-1CC7383B4418}" type="presOf" srcId="{6ABDA06D-AB64-47D1-B40B-01FD7B22D16A}" destId="{9279DC84-22EF-498D-BC37-82FFE33896B9}" srcOrd="0" destOrd="0" presId="urn:microsoft.com/office/officeart/2005/8/layout/orgChart1"/>
    <dgm:cxn modelId="{9EA54F92-5027-49CB-88A9-DE44842B4EB5}" type="presOf" srcId="{E018C17C-2FDA-4F10-A112-10789C2D17C1}" destId="{0B3D779D-2648-4679-955A-B71D56236D5C}" srcOrd="1" destOrd="0" presId="urn:microsoft.com/office/officeart/2005/8/layout/orgChart1"/>
    <dgm:cxn modelId="{9B6A66EC-AF09-45B5-A908-10B997923356}" type="presOf" srcId="{94E3DD25-8FF0-4B98-924B-BAAA8B18DCFB}" destId="{CB76D7FC-2722-4D60-8EAE-8161B429E052}" srcOrd="0" destOrd="0" presId="urn:microsoft.com/office/officeart/2005/8/layout/orgChart1"/>
    <dgm:cxn modelId="{F2923133-972E-48C7-B34E-D306EBECCE3A}" type="presOf" srcId="{A157740A-2F22-40A1-84C7-EF91BAFE69C6}" destId="{2F73E5E1-49D5-4755-8B16-4BEEA7B1A61C}" srcOrd="0" destOrd="0" presId="urn:microsoft.com/office/officeart/2005/8/layout/orgChart1"/>
    <dgm:cxn modelId="{A290926B-08CD-496E-BA95-2B83A3BE7E4F}" type="presOf" srcId="{61DB1505-9FE3-4F3A-B244-FCA98219868D}" destId="{FE523B9D-9AA2-49E4-98EB-D1A06C120BA3}" srcOrd="0" destOrd="0" presId="urn:microsoft.com/office/officeart/2005/8/layout/orgChart1"/>
    <dgm:cxn modelId="{03ACA707-C08E-43B4-A412-AFDCBF06D436}" type="presOf" srcId="{1D917211-5FAC-43A2-8A7E-196FF0DC7612}" destId="{69F7B376-B553-47F3-8D9C-460E7D53CDE4}" srcOrd="1" destOrd="0" presId="urn:microsoft.com/office/officeart/2005/8/layout/orgChart1"/>
    <dgm:cxn modelId="{227E1215-8F7F-40D5-ABEC-9C06C0FF2849}" type="presOf" srcId="{28AD7E56-1E08-4F3B-A9A4-F85C4F493F0A}" destId="{387AEF01-5801-4DA7-9F8E-2ED0520B7875}" srcOrd="0" destOrd="0" presId="urn:microsoft.com/office/officeart/2005/8/layout/orgChart1"/>
    <dgm:cxn modelId="{A6F6FD39-96F5-468F-8364-E9EBAD1607C2}" type="presOf" srcId="{3DD49B9F-8B4E-4F6F-9F0D-63228B625512}" destId="{06E13FEB-ABF2-4320-8B83-D7C23F30A84A}" srcOrd="0" destOrd="0" presId="urn:microsoft.com/office/officeart/2005/8/layout/orgChart1"/>
    <dgm:cxn modelId="{08D6C842-523B-4D2D-AE4F-64B7F206E751}" srcId="{9291E8ED-4B39-43FF-8610-1214DF516E7E}" destId="{1D917211-5FAC-43A2-8A7E-196FF0DC7612}" srcOrd="0" destOrd="0" parTransId="{28AD7E56-1E08-4F3B-A9A4-F85C4F493F0A}" sibTransId="{BF411A5D-115E-4702-97FC-2FB193026EED}"/>
    <dgm:cxn modelId="{69DF0B54-1E6C-4E38-B38B-24729A3BFBF8}" srcId="{9DDBDF82-1DB7-48EB-B027-9CD148990230}" destId="{1DD67AC1-342D-4F1A-A07A-DAA65BC353DD}" srcOrd="4" destOrd="0" parTransId="{72A75F39-5C8B-427D-9BE7-93050D739D3C}" sibTransId="{D555B62A-8C37-4207-88E7-63131A599D76}"/>
    <dgm:cxn modelId="{44544A96-BD8F-4588-90BB-9A3B3E70D0CE}" srcId="{879A08D4-5911-47C6-80B5-8A4502DBB789}" destId="{AA5992FB-7C44-4A2F-A31E-2F5E15001DC6}" srcOrd="0" destOrd="0" parTransId="{370C3EB9-4A5A-414F-8060-9938A00EE597}" sibTransId="{6A728BB8-9C6D-4EBC-A426-89F5C7E90AA1}"/>
    <dgm:cxn modelId="{24224ED0-FF2F-41F2-8BCA-7384F99B018E}" srcId="{14F4D4FC-360C-4AEA-9872-521BEEE7E4F9}" destId="{1D3CE259-C89F-466E-9080-0D20C4A05C4E}" srcOrd="0" destOrd="0" parTransId="{B5FAF17A-38A1-4790-AA1F-00699713036C}" sibTransId="{EDD2820D-B18F-406A-AC4A-D11A00B84FA4}"/>
    <dgm:cxn modelId="{30951352-091E-40CD-95B6-3BBE9D24C396}" srcId="{1D3CE259-C89F-466E-9080-0D20C4A05C4E}" destId="{E018C17C-2FDA-4F10-A112-10789C2D17C1}" srcOrd="2" destOrd="0" parTransId="{1F29BF92-0267-4553-95B5-0AD002AB5B25}" sibTransId="{A7D9BC65-31C3-4A36-AD57-80DE88DE9FE4}"/>
    <dgm:cxn modelId="{B6860204-0887-4ABE-93C2-401F9136D962}" type="presOf" srcId="{A808C518-4ECB-46C8-B4FB-05FE476A650D}" destId="{2A1427CB-AE65-40D7-8FCC-40D044EB830F}" srcOrd="0" destOrd="0" presId="urn:microsoft.com/office/officeart/2005/8/layout/orgChart1"/>
    <dgm:cxn modelId="{1566216B-F222-4141-BE31-CF35FC2A9673}" type="presOf" srcId="{2B004BFC-55BB-45F3-93B0-7176B8FF6652}" destId="{8510010C-527F-4B56-AFFF-697DA8E98DC7}" srcOrd="1" destOrd="0" presId="urn:microsoft.com/office/officeart/2005/8/layout/orgChart1"/>
    <dgm:cxn modelId="{F63F4A2A-6670-4A54-B125-9F83843224B6}" type="presOf" srcId="{227B60A5-5777-470F-908F-87AC1F867099}" destId="{9B847240-FEA4-469C-96E5-2F9BAE11B6A5}" srcOrd="0" destOrd="0" presId="urn:microsoft.com/office/officeart/2005/8/layout/orgChart1"/>
    <dgm:cxn modelId="{39397C95-6399-4D4B-A19B-BE34CDD593D5}" type="presOf" srcId="{9291E8ED-4B39-43FF-8610-1214DF516E7E}" destId="{1A35B5D5-8388-4C30-A09F-9C8692B4B2CA}" srcOrd="1" destOrd="0" presId="urn:microsoft.com/office/officeart/2005/8/layout/orgChart1"/>
    <dgm:cxn modelId="{9B59A103-D29F-4F95-9373-1AECDF7D85DA}" srcId="{9DDBDF82-1DB7-48EB-B027-9CD148990230}" destId="{14F4D4FC-360C-4AEA-9872-521BEEE7E4F9}" srcOrd="1" destOrd="0" parTransId="{01F0FCD2-33FB-4511-A133-AE7FF2F5A696}" sibTransId="{B1E890B6-5367-45D2-ADCE-4DBB51C6BE82}"/>
    <dgm:cxn modelId="{CC069237-5BB4-4413-80D9-F46BC17FEB86}" type="presOf" srcId="{879A08D4-5911-47C6-80B5-8A4502DBB789}" destId="{3452AAD1-7012-4B4B-BBBF-4144E3310D57}" srcOrd="0" destOrd="0" presId="urn:microsoft.com/office/officeart/2005/8/layout/orgChart1"/>
    <dgm:cxn modelId="{0805251F-4318-4D9E-810B-F8BC74C8645C}" type="presOf" srcId="{8F51D8B2-3CBF-4332-89D2-F4BB72DC9208}" destId="{15A5C3A6-E51F-429D-8A68-2B43C32D7A5D}" srcOrd="0" destOrd="0" presId="urn:microsoft.com/office/officeart/2005/8/layout/orgChart1"/>
    <dgm:cxn modelId="{0AD742C7-D32C-4E00-B0B1-56AB24B624D3}" type="presOf" srcId="{05F180E3-7D21-4E0F-8311-624FA61D8905}" destId="{BA803BA3-8E66-45D8-B2D5-42314E7CF546}" srcOrd="0" destOrd="0" presId="urn:microsoft.com/office/officeart/2005/8/layout/orgChart1"/>
    <dgm:cxn modelId="{BAFC0195-3600-45EA-83AC-5E9B3CB0C008}" type="presOf" srcId="{2B004BFC-55BB-45F3-93B0-7176B8FF6652}" destId="{DFDC5434-6EBF-4893-B754-111998D95BB3}" srcOrd="0" destOrd="0" presId="urn:microsoft.com/office/officeart/2005/8/layout/orgChart1"/>
    <dgm:cxn modelId="{36A86E37-50B2-47C3-8733-0EACEB3D74CD}" type="presOf" srcId="{57EC6030-1BB3-4792-A94C-1D4E033B9BA1}" destId="{99DB6B87-4FD7-4C8A-AD91-8D3A8E97A567}" srcOrd="1" destOrd="0" presId="urn:microsoft.com/office/officeart/2005/8/layout/orgChart1"/>
    <dgm:cxn modelId="{73564175-E02E-4CAF-8614-5023B851ADA2}" type="presOf" srcId="{182ACD2B-BC5F-4EFB-A482-FE5885FB5C48}" destId="{1628031B-22DA-41AA-9DD2-D1F7E3362AA3}" srcOrd="0" destOrd="0" presId="urn:microsoft.com/office/officeart/2005/8/layout/orgChart1"/>
    <dgm:cxn modelId="{EB70A57A-7B18-413D-ABF0-3F2A388D2989}" type="presOf" srcId="{AA5992FB-7C44-4A2F-A31E-2F5E15001DC6}" destId="{51DAE48A-EAE2-46ED-895C-89C6045E11FF}" srcOrd="0" destOrd="0" presId="urn:microsoft.com/office/officeart/2005/8/layout/orgChart1"/>
    <dgm:cxn modelId="{8B406B48-B2FD-48F2-A761-D79444AC72A3}" type="presOf" srcId="{1F29BF92-0267-4553-95B5-0AD002AB5B25}" destId="{93227D68-45FC-4916-8273-968DC687A188}" srcOrd="0" destOrd="0" presId="urn:microsoft.com/office/officeart/2005/8/layout/orgChart1"/>
    <dgm:cxn modelId="{AA6B6B6D-B3FE-4A4E-9AA2-CA1EF6D19A64}" srcId="{61DB1505-9FE3-4F3A-B244-FCA98219868D}" destId="{9DDBDF82-1DB7-48EB-B027-9CD148990230}" srcOrd="0" destOrd="0" parTransId="{8860B276-90F4-464F-95FC-B1FA68F370C8}" sibTransId="{2F33AA60-2E10-44A2-B7C8-918CC28AFF15}"/>
    <dgm:cxn modelId="{AFB4B8AB-9EA3-4FD9-A836-92E7EFAC1FF9}" srcId="{1D3CE259-C89F-466E-9080-0D20C4A05C4E}" destId="{C20055AF-BFF7-4158-98CA-B03D20BAFB04}" srcOrd="0" destOrd="0" parTransId="{8219DF42-14D9-4BC9-B3D6-B1BC276F8A86}" sibTransId="{C2FE44D6-53B6-479B-8880-B6BE91E45C2F}"/>
    <dgm:cxn modelId="{4E6BFF25-2855-40B5-876E-B3C15499109E}" type="presOf" srcId="{B44C5EF1-7F00-4F87-BA64-8DA901B7AAB0}" destId="{C55B65A4-B94C-488B-AD13-5CF3F97B3C79}" srcOrd="1" destOrd="0" presId="urn:microsoft.com/office/officeart/2005/8/layout/orgChart1"/>
    <dgm:cxn modelId="{1757107B-4D84-4C43-80D6-9CA8A2615A7E}" type="presOf" srcId="{14F4D4FC-360C-4AEA-9872-521BEEE7E4F9}" destId="{EFE692CF-9604-4448-873D-58A9131BC6B8}" srcOrd="1" destOrd="0" presId="urn:microsoft.com/office/officeart/2005/8/layout/orgChart1"/>
    <dgm:cxn modelId="{AD7DADF8-16D4-4273-B6FD-96EBB957C54A}" type="presOf" srcId="{1D3CE259-C89F-466E-9080-0D20C4A05C4E}" destId="{07B083D1-A8E7-459B-AA76-8D7B4F397D79}" srcOrd="1" destOrd="0" presId="urn:microsoft.com/office/officeart/2005/8/layout/orgChart1"/>
    <dgm:cxn modelId="{615087B5-C69F-46E3-9F4A-DB96E0688A6E}" type="presOf" srcId="{555B0B55-5065-429E-A113-33FFD9864300}" destId="{C6D1304A-B948-4B91-8406-5BB5B59A5994}" srcOrd="1" destOrd="0" presId="urn:microsoft.com/office/officeart/2005/8/layout/orgChart1"/>
    <dgm:cxn modelId="{1C8B8A50-71A3-430B-B373-5922076CF8A7}" type="presOf" srcId="{9291E8ED-4B39-43FF-8610-1214DF516E7E}" destId="{D694CCCA-48E8-425D-8509-CF83094F8626}" srcOrd="0" destOrd="0" presId="urn:microsoft.com/office/officeart/2005/8/layout/orgChart1"/>
    <dgm:cxn modelId="{86A95393-7F5D-4F6C-A69C-0D8CE7354920}" type="presOf" srcId="{EBADB886-3E27-42E6-9916-26B05A56865C}" destId="{20A6EB8C-AA1F-44DC-A296-D5DA38246A5F}" srcOrd="0" destOrd="0" presId="urn:microsoft.com/office/officeart/2005/8/layout/orgChart1"/>
    <dgm:cxn modelId="{8EC2341B-0C19-40BF-AD3D-68D1FE047170}" type="presOf" srcId="{9B7B9DD8-302A-4D6C-9332-601A51B98D09}" destId="{2D60FC19-B70C-4256-81AE-F306B450392A}" srcOrd="1" destOrd="0" presId="urn:microsoft.com/office/officeart/2005/8/layout/orgChart1"/>
    <dgm:cxn modelId="{1FF08B1A-A260-4B4C-92ED-342EA4654F95}" type="presOf" srcId="{AD640F97-14E0-4264-B944-A3CE49C8C81B}" destId="{222FFFFA-FF15-442B-A36E-317492BE8F90}" srcOrd="0" destOrd="0" presId="urn:microsoft.com/office/officeart/2005/8/layout/orgChart1"/>
    <dgm:cxn modelId="{F4FB6B3C-D0D1-44EA-AC5E-7DE3FBCC912F}" srcId="{1D3CE259-C89F-466E-9080-0D20C4A05C4E}" destId="{DA44C3EA-D9BB-4A52-87E2-6BA1139DF1D7}" srcOrd="1" destOrd="0" parTransId="{8CE19BC4-FC6F-4F21-9FE3-A13F7C334329}" sibTransId="{FC312C7D-ACED-4787-8B1A-EDC67795C8B1}"/>
    <dgm:cxn modelId="{421B36EF-4EA7-43EA-9FDE-8686631C444B}" srcId="{9291E8ED-4B39-43FF-8610-1214DF516E7E}" destId="{AD640F97-14E0-4264-B944-A3CE49C8C81B}" srcOrd="7" destOrd="0" parTransId="{8F51D8B2-3CBF-4332-89D2-F4BB72DC9208}" sibTransId="{37FFB6F4-2148-4DBE-8A22-14EDB8C1AC8A}"/>
    <dgm:cxn modelId="{8A2FF5B3-4AD1-48AE-9052-B920BD98E88A}" type="presOf" srcId="{370C3EB9-4A5A-414F-8060-9938A00EE597}" destId="{A14CFD2E-C94F-41CF-B1D7-BD049F9B38AA}" srcOrd="0" destOrd="0" presId="urn:microsoft.com/office/officeart/2005/8/layout/orgChart1"/>
    <dgm:cxn modelId="{62400B5B-8EA9-4D92-952A-A8CBF4E0FC98}" type="presOf" srcId="{182ACD2B-BC5F-4EFB-A482-FE5885FB5C48}" destId="{922843B6-B792-4626-AD02-8360862B7C54}" srcOrd="1" destOrd="0" presId="urn:microsoft.com/office/officeart/2005/8/layout/orgChart1"/>
    <dgm:cxn modelId="{EFA70691-AD3D-4BD5-BCCD-E36C66D94E9E}" srcId="{9DDBDF82-1DB7-48EB-B027-9CD148990230}" destId="{9291E8ED-4B39-43FF-8610-1214DF516E7E}" srcOrd="0" destOrd="0" parTransId="{B821EEA6-9BCE-4B05-BC3F-3E4B00ABC90E}" sibTransId="{74C05A33-1118-41A4-8B26-2A1356FEE37E}"/>
    <dgm:cxn modelId="{8F06BD3E-467D-46A5-AF36-66C448414E0D}" type="presOf" srcId="{1DD67AC1-342D-4F1A-A07A-DAA65BC353DD}" destId="{ABB569CF-4F12-43A7-B316-65FF745AC812}" srcOrd="0" destOrd="0" presId="urn:microsoft.com/office/officeart/2005/8/layout/orgChart1"/>
    <dgm:cxn modelId="{C9655BF8-7504-43B5-AD8B-730145B593AD}" type="presOf" srcId="{AA5992FB-7C44-4A2F-A31E-2F5E15001DC6}" destId="{C1675840-330F-4DA4-A28B-77E07BA2B1CE}" srcOrd="1" destOrd="0" presId="urn:microsoft.com/office/officeart/2005/8/layout/orgChart1"/>
    <dgm:cxn modelId="{A97716A2-3EFA-4310-8779-9B6ED3927572}" srcId="{1D3CE259-C89F-466E-9080-0D20C4A05C4E}" destId="{9B7B9DD8-302A-4D6C-9332-601A51B98D09}" srcOrd="5" destOrd="0" parTransId="{3CB8454E-C430-478F-BAA7-713802AC4A98}" sibTransId="{1856B872-E146-4A8B-8EA1-97DB104A3FEF}"/>
    <dgm:cxn modelId="{2B0E2720-20A7-469A-93F7-31AD7A3CF062}" type="presParOf" srcId="{FE523B9D-9AA2-49E4-98EB-D1A06C120BA3}" destId="{7C328E31-333F-48E6-8F5C-D7D593988EB9}" srcOrd="0" destOrd="0" presId="urn:microsoft.com/office/officeart/2005/8/layout/orgChart1"/>
    <dgm:cxn modelId="{F9AA857A-F231-46BF-89B2-DD79F375DBCB}" type="presParOf" srcId="{7C328E31-333F-48E6-8F5C-D7D593988EB9}" destId="{F2B5CA03-3ABE-491A-9F86-145E7CD2F63D}" srcOrd="0" destOrd="0" presId="urn:microsoft.com/office/officeart/2005/8/layout/orgChart1"/>
    <dgm:cxn modelId="{DB45C6A8-0C3A-43AB-BFE0-AC9741C1B5DE}" type="presParOf" srcId="{F2B5CA03-3ABE-491A-9F86-145E7CD2F63D}" destId="{A7DEF153-44A5-4F99-BF9C-BA889B8D05B1}" srcOrd="0" destOrd="0" presId="urn:microsoft.com/office/officeart/2005/8/layout/orgChart1"/>
    <dgm:cxn modelId="{8369B51B-D6B0-4ED7-9E7B-CB1C63CD867C}" type="presParOf" srcId="{F2B5CA03-3ABE-491A-9F86-145E7CD2F63D}" destId="{5E9F6B89-F7D5-432A-916E-83A3FE487FDD}" srcOrd="1" destOrd="0" presId="urn:microsoft.com/office/officeart/2005/8/layout/orgChart1"/>
    <dgm:cxn modelId="{73C29483-BF05-45A6-A649-8956E98ED01C}" type="presParOf" srcId="{7C328E31-333F-48E6-8F5C-D7D593988EB9}" destId="{E7B1501D-9443-4BDA-9416-C42F461001FB}" srcOrd="1" destOrd="0" presId="urn:microsoft.com/office/officeart/2005/8/layout/orgChart1"/>
    <dgm:cxn modelId="{B3020685-341D-4E43-A775-BA0A7B5AC417}" type="presParOf" srcId="{E7B1501D-9443-4BDA-9416-C42F461001FB}" destId="{FD259F57-A689-4193-85E8-6E93AD91802C}" srcOrd="0" destOrd="0" presId="urn:microsoft.com/office/officeart/2005/8/layout/orgChart1"/>
    <dgm:cxn modelId="{3A36D949-CACF-4789-A318-EECD6D4FFE0C}" type="presParOf" srcId="{E7B1501D-9443-4BDA-9416-C42F461001FB}" destId="{2F7F66A6-AAD7-4BBB-A7AC-28FFBBADACB1}" srcOrd="1" destOrd="0" presId="urn:microsoft.com/office/officeart/2005/8/layout/orgChart1"/>
    <dgm:cxn modelId="{6BD1D66F-31E3-422B-B8FC-2562A7DAEDAA}" type="presParOf" srcId="{2F7F66A6-AAD7-4BBB-A7AC-28FFBBADACB1}" destId="{69FC6DC9-D507-49E8-894E-E49AE0AAC4A1}" srcOrd="0" destOrd="0" presId="urn:microsoft.com/office/officeart/2005/8/layout/orgChart1"/>
    <dgm:cxn modelId="{369418C0-B106-464C-8643-0CC3D846A0EB}" type="presParOf" srcId="{69FC6DC9-D507-49E8-894E-E49AE0AAC4A1}" destId="{D694CCCA-48E8-425D-8509-CF83094F8626}" srcOrd="0" destOrd="0" presId="urn:microsoft.com/office/officeart/2005/8/layout/orgChart1"/>
    <dgm:cxn modelId="{25D4DAEA-5AC0-41FF-9C80-3780D85EB628}" type="presParOf" srcId="{69FC6DC9-D507-49E8-894E-E49AE0AAC4A1}" destId="{1A35B5D5-8388-4C30-A09F-9C8692B4B2CA}" srcOrd="1" destOrd="0" presId="urn:microsoft.com/office/officeart/2005/8/layout/orgChart1"/>
    <dgm:cxn modelId="{CDBC894B-B63F-4BA8-A1A7-EEA1185DCFF6}" type="presParOf" srcId="{2F7F66A6-AAD7-4BBB-A7AC-28FFBBADACB1}" destId="{3725D806-D881-4E5A-B480-3A741E4806BA}" srcOrd="1" destOrd="0" presId="urn:microsoft.com/office/officeart/2005/8/layout/orgChart1"/>
    <dgm:cxn modelId="{EAAEB532-715C-45C4-AD2E-D5F6CC86FDD4}" type="presParOf" srcId="{3725D806-D881-4E5A-B480-3A741E4806BA}" destId="{387AEF01-5801-4DA7-9F8E-2ED0520B7875}" srcOrd="0" destOrd="0" presId="urn:microsoft.com/office/officeart/2005/8/layout/orgChart1"/>
    <dgm:cxn modelId="{936674E5-783C-4D01-94CF-767B909235F5}" type="presParOf" srcId="{3725D806-D881-4E5A-B480-3A741E4806BA}" destId="{7E3AF8B6-512A-4998-A08F-5CE805BF3255}" srcOrd="1" destOrd="0" presId="urn:microsoft.com/office/officeart/2005/8/layout/orgChart1"/>
    <dgm:cxn modelId="{11A3A46A-B493-4E3F-9778-24F152ADA17A}" type="presParOf" srcId="{7E3AF8B6-512A-4998-A08F-5CE805BF3255}" destId="{FBA6C96F-25A5-4DC5-BA8F-3BDA3A41680E}" srcOrd="0" destOrd="0" presId="urn:microsoft.com/office/officeart/2005/8/layout/orgChart1"/>
    <dgm:cxn modelId="{E06F7562-5012-4A4D-ABD9-7EEA707024F9}" type="presParOf" srcId="{FBA6C96F-25A5-4DC5-BA8F-3BDA3A41680E}" destId="{624A47D3-694E-4EAD-94C1-C5DDC7E0A238}" srcOrd="0" destOrd="0" presId="urn:microsoft.com/office/officeart/2005/8/layout/orgChart1"/>
    <dgm:cxn modelId="{37162E24-4435-4B88-AD9E-05F0C2A1AE4B}" type="presParOf" srcId="{FBA6C96F-25A5-4DC5-BA8F-3BDA3A41680E}" destId="{69F7B376-B553-47F3-8D9C-460E7D53CDE4}" srcOrd="1" destOrd="0" presId="urn:microsoft.com/office/officeart/2005/8/layout/orgChart1"/>
    <dgm:cxn modelId="{0BF403A7-C88E-4191-AA0A-A52816F53339}" type="presParOf" srcId="{7E3AF8B6-512A-4998-A08F-5CE805BF3255}" destId="{38A19EF2-E98A-4943-B997-2D11DCF77D03}" srcOrd="1" destOrd="0" presId="urn:microsoft.com/office/officeart/2005/8/layout/orgChart1"/>
    <dgm:cxn modelId="{0346F8B5-07A0-424E-ADA1-FA002B13FE73}" type="presParOf" srcId="{7E3AF8B6-512A-4998-A08F-5CE805BF3255}" destId="{0F846045-AAA4-4508-99D4-ED0D3CA9519C}" srcOrd="2" destOrd="0" presId="urn:microsoft.com/office/officeart/2005/8/layout/orgChart1"/>
    <dgm:cxn modelId="{472D480C-982A-4FB9-86FB-AA412B635F05}" type="presParOf" srcId="{3725D806-D881-4E5A-B480-3A741E4806BA}" destId="{CB76D7FC-2722-4D60-8EAE-8161B429E052}" srcOrd="2" destOrd="0" presId="urn:microsoft.com/office/officeart/2005/8/layout/orgChart1"/>
    <dgm:cxn modelId="{7FA285FB-8B0A-46F9-B0D3-1B66E75BB191}" type="presParOf" srcId="{3725D806-D881-4E5A-B480-3A741E4806BA}" destId="{920B7C48-3CF3-4F50-B008-F00C680A3BB8}" srcOrd="3" destOrd="0" presId="urn:microsoft.com/office/officeart/2005/8/layout/orgChart1"/>
    <dgm:cxn modelId="{6DD1AADB-3AA2-4AB1-A004-BA516F731BD7}" type="presParOf" srcId="{920B7C48-3CF3-4F50-B008-F00C680A3BB8}" destId="{E42C37AE-4151-4FF3-B2AC-5EF803A11F8E}" srcOrd="0" destOrd="0" presId="urn:microsoft.com/office/officeart/2005/8/layout/orgChart1"/>
    <dgm:cxn modelId="{7A3F2046-4C57-4E6D-8436-7DFBEE09C92E}" type="presParOf" srcId="{E42C37AE-4151-4FF3-B2AC-5EF803A11F8E}" destId="{3E3875E1-EB37-4833-BEC5-04128C641B68}" srcOrd="0" destOrd="0" presId="urn:microsoft.com/office/officeart/2005/8/layout/orgChart1"/>
    <dgm:cxn modelId="{8B5B24A9-A70B-466B-B443-A1D866F04B21}" type="presParOf" srcId="{E42C37AE-4151-4FF3-B2AC-5EF803A11F8E}" destId="{C6D1304A-B948-4B91-8406-5BB5B59A5994}" srcOrd="1" destOrd="0" presId="urn:microsoft.com/office/officeart/2005/8/layout/orgChart1"/>
    <dgm:cxn modelId="{9F65F9DF-7226-4894-A4F2-50F1D79696DE}" type="presParOf" srcId="{920B7C48-3CF3-4F50-B008-F00C680A3BB8}" destId="{91D1E4FE-1FFD-4847-A481-643E6F2BEE0B}" srcOrd="1" destOrd="0" presId="urn:microsoft.com/office/officeart/2005/8/layout/orgChart1"/>
    <dgm:cxn modelId="{45B6E976-0391-40EC-9A19-DFD53D3E1123}" type="presParOf" srcId="{920B7C48-3CF3-4F50-B008-F00C680A3BB8}" destId="{D335A89B-7680-4EE0-AC77-911526F752B4}" srcOrd="2" destOrd="0" presId="urn:microsoft.com/office/officeart/2005/8/layout/orgChart1"/>
    <dgm:cxn modelId="{780796A2-43CF-4581-9198-CFFFD363A5B8}" type="presParOf" srcId="{3725D806-D881-4E5A-B480-3A741E4806BA}" destId="{9B847240-FEA4-469C-96E5-2F9BAE11B6A5}" srcOrd="4" destOrd="0" presId="urn:microsoft.com/office/officeart/2005/8/layout/orgChart1"/>
    <dgm:cxn modelId="{967B0B41-E579-4649-A86E-52196002B58F}" type="presParOf" srcId="{3725D806-D881-4E5A-B480-3A741E4806BA}" destId="{F7C58EC4-0F48-4E54-B69A-2B5F8DA81CEB}" srcOrd="5" destOrd="0" presId="urn:microsoft.com/office/officeart/2005/8/layout/orgChart1"/>
    <dgm:cxn modelId="{36A087E4-DF88-43AD-A880-77FAEBA3D70B}" type="presParOf" srcId="{F7C58EC4-0F48-4E54-B69A-2B5F8DA81CEB}" destId="{E5A6B0C7-7EFE-4A1A-80A3-53FAB1CE7F45}" srcOrd="0" destOrd="0" presId="urn:microsoft.com/office/officeart/2005/8/layout/orgChart1"/>
    <dgm:cxn modelId="{3B36528D-6A3C-432E-9EB1-9985F942A2D4}" type="presParOf" srcId="{E5A6B0C7-7EFE-4A1A-80A3-53FAB1CE7F45}" destId="{06E13FEB-ABF2-4320-8B83-D7C23F30A84A}" srcOrd="0" destOrd="0" presId="urn:microsoft.com/office/officeart/2005/8/layout/orgChart1"/>
    <dgm:cxn modelId="{F5CC40D9-1DCD-4EA7-A747-33B9FA3B6EC3}" type="presParOf" srcId="{E5A6B0C7-7EFE-4A1A-80A3-53FAB1CE7F45}" destId="{F8C68F68-94F1-4050-83EB-F9989179AC9D}" srcOrd="1" destOrd="0" presId="urn:microsoft.com/office/officeart/2005/8/layout/orgChart1"/>
    <dgm:cxn modelId="{B4234008-D795-4584-A347-CA7219872800}" type="presParOf" srcId="{F7C58EC4-0F48-4E54-B69A-2B5F8DA81CEB}" destId="{C57420A4-525E-4080-A773-02393E2D532A}" srcOrd="1" destOrd="0" presId="urn:microsoft.com/office/officeart/2005/8/layout/orgChart1"/>
    <dgm:cxn modelId="{539E707D-EF70-4056-8761-85C6CA69CF53}" type="presParOf" srcId="{F7C58EC4-0F48-4E54-B69A-2B5F8DA81CEB}" destId="{AF16B822-6065-43EE-A485-37AB55D33958}" srcOrd="2" destOrd="0" presId="urn:microsoft.com/office/officeart/2005/8/layout/orgChart1"/>
    <dgm:cxn modelId="{6079D63A-C094-475C-A1DF-BC0398BDF58B}" type="presParOf" srcId="{3725D806-D881-4E5A-B480-3A741E4806BA}" destId="{7B52FF82-125D-4CFC-B334-68D6DF8424E4}" srcOrd="6" destOrd="0" presId="urn:microsoft.com/office/officeart/2005/8/layout/orgChart1"/>
    <dgm:cxn modelId="{BC1BD9A4-3347-44EC-BC5E-BBDB3ECF635B}" type="presParOf" srcId="{3725D806-D881-4E5A-B480-3A741E4806BA}" destId="{3032AFAA-DB9D-4E08-B89B-486E00C449D3}" srcOrd="7" destOrd="0" presId="urn:microsoft.com/office/officeart/2005/8/layout/orgChart1"/>
    <dgm:cxn modelId="{94588F1A-4969-44E9-9CD9-7FE0516CAE70}" type="presParOf" srcId="{3032AFAA-DB9D-4E08-B89B-486E00C449D3}" destId="{CC406857-9096-46ED-8B80-D3A398E78E39}" srcOrd="0" destOrd="0" presId="urn:microsoft.com/office/officeart/2005/8/layout/orgChart1"/>
    <dgm:cxn modelId="{01098C8B-0AEF-4A66-AC62-00C75E9ECC4B}" type="presParOf" srcId="{CC406857-9096-46ED-8B80-D3A398E78E39}" destId="{F8C35B7A-6560-44B7-8040-8ABC89A217AA}" srcOrd="0" destOrd="0" presId="urn:microsoft.com/office/officeart/2005/8/layout/orgChart1"/>
    <dgm:cxn modelId="{D6A68FA2-F713-4D81-9B41-5A0770D7B6D5}" type="presParOf" srcId="{CC406857-9096-46ED-8B80-D3A398E78E39}" destId="{99DB6B87-4FD7-4C8A-AD91-8D3A8E97A567}" srcOrd="1" destOrd="0" presId="urn:microsoft.com/office/officeart/2005/8/layout/orgChart1"/>
    <dgm:cxn modelId="{0907841A-4FC6-4BC9-BB32-84A1E66B2AC9}" type="presParOf" srcId="{3032AFAA-DB9D-4E08-B89B-486E00C449D3}" destId="{898B1F59-72E1-41FD-8A35-84CD644DF10C}" srcOrd="1" destOrd="0" presId="urn:microsoft.com/office/officeart/2005/8/layout/orgChart1"/>
    <dgm:cxn modelId="{3F26DC4B-563B-41C6-8C94-02743F5A01CE}" type="presParOf" srcId="{3032AFAA-DB9D-4E08-B89B-486E00C449D3}" destId="{DA259128-83F5-483E-A7DC-F339550F13BC}" srcOrd="2" destOrd="0" presId="urn:microsoft.com/office/officeart/2005/8/layout/orgChart1"/>
    <dgm:cxn modelId="{935E8F35-97BA-4651-B40F-A41C2CB26E09}" type="presParOf" srcId="{3725D806-D881-4E5A-B480-3A741E4806BA}" destId="{7ECA9822-86CE-43A5-9911-D7AA170B5CD5}" srcOrd="8" destOrd="0" presId="urn:microsoft.com/office/officeart/2005/8/layout/orgChart1"/>
    <dgm:cxn modelId="{A02F188F-2BBF-498B-A8EC-579AE3539D9B}" type="presParOf" srcId="{3725D806-D881-4E5A-B480-3A741E4806BA}" destId="{F1FDBEBA-5A1C-497B-9753-9A4C31BABBFD}" srcOrd="9" destOrd="0" presId="urn:microsoft.com/office/officeart/2005/8/layout/orgChart1"/>
    <dgm:cxn modelId="{FF4A754A-333F-4465-85BE-976DD91E78CF}" type="presParOf" srcId="{F1FDBEBA-5A1C-497B-9753-9A4C31BABBFD}" destId="{308449E2-3E64-4E1A-9814-1472D4138B61}" srcOrd="0" destOrd="0" presId="urn:microsoft.com/office/officeart/2005/8/layout/orgChart1"/>
    <dgm:cxn modelId="{65959653-0EB4-43BD-B2E1-03029BFCCDB8}" type="presParOf" srcId="{308449E2-3E64-4E1A-9814-1472D4138B61}" destId="{2A1427CB-AE65-40D7-8FCC-40D044EB830F}" srcOrd="0" destOrd="0" presId="urn:microsoft.com/office/officeart/2005/8/layout/orgChart1"/>
    <dgm:cxn modelId="{9F99DB25-4CC9-4001-BEB1-0C6BD9E27E63}" type="presParOf" srcId="{308449E2-3E64-4E1A-9814-1472D4138B61}" destId="{D08439D2-B802-4C04-A601-0C3D1016FF96}" srcOrd="1" destOrd="0" presId="urn:microsoft.com/office/officeart/2005/8/layout/orgChart1"/>
    <dgm:cxn modelId="{D28F48D1-C6D8-4918-BFD6-B4E24924D4CD}" type="presParOf" srcId="{F1FDBEBA-5A1C-497B-9753-9A4C31BABBFD}" destId="{260266DD-6995-40D7-BB56-0F7D2849D0DB}" srcOrd="1" destOrd="0" presId="urn:microsoft.com/office/officeart/2005/8/layout/orgChart1"/>
    <dgm:cxn modelId="{8C0F40F7-5ED0-4F41-BC04-15EA6A240C97}" type="presParOf" srcId="{F1FDBEBA-5A1C-497B-9753-9A4C31BABBFD}" destId="{2D308CCB-296A-40A6-862D-3B3CE786C6F8}" srcOrd="2" destOrd="0" presId="urn:microsoft.com/office/officeart/2005/8/layout/orgChart1"/>
    <dgm:cxn modelId="{CC185A23-B8F6-4246-BFBF-0BBD3359406E}" type="presParOf" srcId="{3725D806-D881-4E5A-B480-3A741E4806BA}" destId="{B5691515-C592-439F-ACEF-8E3D5FB8C5B2}" srcOrd="10" destOrd="0" presId="urn:microsoft.com/office/officeart/2005/8/layout/orgChart1"/>
    <dgm:cxn modelId="{FF4A89EE-84CF-41F0-8167-6A5231517CE0}" type="presParOf" srcId="{3725D806-D881-4E5A-B480-3A741E4806BA}" destId="{5963B798-5B62-4FA4-B3A4-9871D493ADA4}" srcOrd="11" destOrd="0" presId="urn:microsoft.com/office/officeart/2005/8/layout/orgChart1"/>
    <dgm:cxn modelId="{215EB370-156C-4E98-962E-1455B2236667}" type="presParOf" srcId="{5963B798-5B62-4FA4-B3A4-9871D493ADA4}" destId="{F6CF6DA1-F4F2-4E6A-8A11-B47CFD545378}" srcOrd="0" destOrd="0" presId="urn:microsoft.com/office/officeart/2005/8/layout/orgChart1"/>
    <dgm:cxn modelId="{7854EEC9-7018-40AE-A392-AC302BE4BC27}" type="presParOf" srcId="{F6CF6DA1-F4F2-4E6A-8A11-B47CFD545378}" destId="{28BD9F2B-F5ED-4835-8559-D9B04F9D66B0}" srcOrd="0" destOrd="0" presId="urn:microsoft.com/office/officeart/2005/8/layout/orgChart1"/>
    <dgm:cxn modelId="{E70B6159-800E-4100-B16A-ED5B9000AF56}" type="presParOf" srcId="{F6CF6DA1-F4F2-4E6A-8A11-B47CFD545378}" destId="{C55B65A4-B94C-488B-AD13-5CF3F97B3C79}" srcOrd="1" destOrd="0" presId="urn:microsoft.com/office/officeart/2005/8/layout/orgChart1"/>
    <dgm:cxn modelId="{58532F0D-ECBD-4F3A-8006-C7866FEC2E9D}" type="presParOf" srcId="{5963B798-5B62-4FA4-B3A4-9871D493ADA4}" destId="{AFE45B64-E535-4E32-A4ED-1340D7E4C988}" srcOrd="1" destOrd="0" presId="urn:microsoft.com/office/officeart/2005/8/layout/orgChart1"/>
    <dgm:cxn modelId="{1F0C8D82-26C0-4219-957D-FFDF0A283E56}" type="presParOf" srcId="{5963B798-5B62-4FA4-B3A4-9871D493ADA4}" destId="{F9F25428-12DD-40E1-A52D-AC459FEEE164}" srcOrd="2" destOrd="0" presId="urn:microsoft.com/office/officeart/2005/8/layout/orgChart1"/>
    <dgm:cxn modelId="{057E6DFC-7D9B-4281-A446-162F4F18AF14}" type="presParOf" srcId="{3725D806-D881-4E5A-B480-3A741E4806BA}" destId="{E78FC39F-4C25-43C0-A8F2-9BB8646D12C1}" srcOrd="12" destOrd="0" presId="urn:microsoft.com/office/officeart/2005/8/layout/orgChart1"/>
    <dgm:cxn modelId="{E486F6E3-6530-4364-A478-29ED9AC6B916}" type="presParOf" srcId="{3725D806-D881-4E5A-B480-3A741E4806BA}" destId="{1C4A3AA5-A38D-4BB5-AE8B-0B4F430F906C}" srcOrd="13" destOrd="0" presId="urn:microsoft.com/office/officeart/2005/8/layout/orgChart1"/>
    <dgm:cxn modelId="{480D4D96-C432-43A1-817C-5B56C64A4E9B}" type="presParOf" srcId="{1C4A3AA5-A38D-4BB5-AE8B-0B4F430F906C}" destId="{F54C8EFA-12AD-4580-A677-9FC81D46ED5F}" srcOrd="0" destOrd="0" presId="urn:microsoft.com/office/officeart/2005/8/layout/orgChart1"/>
    <dgm:cxn modelId="{90EB6AFB-5089-45C1-9309-9D9B13B3BDC9}" type="presParOf" srcId="{F54C8EFA-12AD-4580-A677-9FC81D46ED5F}" destId="{1628031B-22DA-41AA-9DD2-D1F7E3362AA3}" srcOrd="0" destOrd="0" presId="urn:microsoft.com/office/officeart/2005/8/layout/orgChart1"/>
    <dgm:cxn modelId="{27909C5D-2CED-4AE7-BAB7-3BFB2BBAB40C}" type="presParOf" srcId="{F54C8EFA-12AD-4580-A677-9FC81D46ED5F}" destId="{922843B6-B792-4626-AD02-8360862B7C54}" srcOrd="1" destOrd="0" presId="urn:microsoft.com/office/officeart/2005/8/layout/orgChart1"/>
    <dgm:cxn modelId="{9D7DB09C-7B97-469F-A38E-961797DD2463}" type="presParOf" srcId="{1C4A3AA5-A38D-4BB5-AE8B-0B4F430F906C}" destId="{3432B4CE-CFAD-450D-829F-DB097EF72E8D}" srcOrd="1" destOrd="0" presId="urn:microsoft.com/office/officeart/2005/8/layout/orgChart1"/>
    <dgm:cxn modelId="{81871928-7B20-4465-BB16-4E9F85737619}" type="presParOf" srcId="{1C4A3AA5-A38D-4BB5-AE8B-0B4F430F906C}" destId="{224FF603-D7CB-4C8F-A7B3-70B8E88D8F14}" srcOrd="2" destOrd="0" presId="urn:microsoft.com/office/officeart/2005/8/layout/orgChart1"/>
    <dgm:cxn modelId="{157543EB-8136-4B20-BE5F-3D51A1A23F81}" type="presParOf" srcId="{3725D806-D881-4E5A-B480-3A741E4806BA}" destId="{15A5C3A6-E51F-429D-8A68-2B43C32D7A5D}" srcOrd="14" destOrd="0" presId="urn:microsoft.com/office/officeart/2005/8/layout/orgChart1"/>
    <dgm:cxn modelId="{56C39A0C-6E27-4D11-A854-1EC047838919}" type="presParOf" srcId="{3725D806-D881-4E5A-B480-3A741E4806BA}" destId="{01EAA8F0-9F3E-4841-A2EA-9D797D4CD6F5}" srcOrd="15" destOrd="0" presId="urn:microsoft.com/office/officeart/2005/8/layout/orgChart1"/>
    <dgm:cxn modelId="{7B707292-4AEA-4CC8-BD8B-839041A87C77}" type="presParOf" srcId="{01EAA8F0-9F3E-4841-A2EA-9D797D4CD6F5}" destId="{B6540265-81BA-4CBD-B0C4-5BE380D915ED}" srcOrd="0" destOrd="0" presId="urn:microsoft.com/office/officeart/2005/8/layout/orgChart1"/>
    <dgm:cxn modelId="{B9A73078-B32E-44AE-9380-B59CE9316313}" type="presParOf" srcId="{B6540265-81BA-4CBD-B0C4-5BE380D915ED}" destId="{222FFFFA-FF15-442B-A36E-317492BE8F90}" srcOrd="0" destOrd="0" presId="urn:microsoft.com/office/officeart/2005/8/layout/orgChart1"/>
    <dgm:cxn modelId="{2E08DABE-6D1E-407F-9D4A-AFE5BFC5D3BC}" type="presParOf" srcId="{B6540265-81BA-4CBD-B0C4-5BE380D915ED}" destId="{A23C6429-0B56-4ED1-9F81-4EF070D5CF36}" srcOrd="1" destOrd="0" presId="urn:microsoft.com/office/officeart/2005/8/layout/orgChart1"/>
    <dgm:cxn modelId="{DE03E302-5A3D-4801-BB51-1E841FAD4370}" type="presParOf" srcId="{01EAA8F0-9F3E-4841-A2EA-9D797D4CD6F5}" destId="{D03B217C-C8D6-4313-98DC-8C427B1B9A39}" srcOrd="1" destOrd="0" presId="urn:microsoft.com/office/officeart/2005/8/layout/orgChart1"/>
    <dgm:cxn modelId="{E5BE5B3F-02AA-4E7F-8088-5B24993F4F6F}" type="presParOf" srcId="{01EAA8F0-9F3E-4841-A2EA-9D797D4CD6F5}" destId="{30ED97A0-82B4-4931-A31D-CB6BD8572439}" srcOrd="2" destOrd="0" presId="urn:microsoft.com/office/officeart/2005/8/layout/orgChart1"/>
    <dgm:cxn modelId="{F9854A5D-9341-4C1F-A876-4414DAF1BEA6}" type="presParOf" srcId="{2F7F66A6-AAD7-4BBB-A7AC-28FFBBADACB1}" destId="{979CB71C-42CF-45AA-97E8-11EBAE5E1611}" srcOrd="2" destOrd="0" presId="urn:microsoft.com/office/officeart/2005/8/layout/orgChart1"/>
    <dgm:cxn modelId="{C6DA4769-EBC8-4285-A30D-B7422C5AE314}" type="presParOf" srcId="{E7B1501D-9443-4BDA-9416-C42F461001FB}" destId="{C75F4AA1-46EB-4F3C-BA77-F205AEF841ED}" srcOrd="2" destOrd="0" presId="urn:microsoft.com/office/officeart/2005/8/layout/orgChart1"/>
    <dgm:cxn modelId="{EEC91531-57B7-4867-ADDE-5062A457F2C3}" type="presParOf" srcId="{E7B1501D-9443-4BDA-9416-C42F461001FB}" destId="{47381BAD-69A6-4128-9477-844E5FC1F605}" srcOrd="3" destOrd="0" presId="urn:microsoft.com/office/officeart/2005/8/layout/orgChart1"/>
    <dgm:cxn modelId="{416A54B5-9689-42C3-91FB-E08553B40011}" type="presParOf" srcId="{47381BAD-69A6-4128-9477-844E5FC1F605}" destId="{4857EC29-6C92-46CB-A137-2895605EB5B3}" srcOrd="0" destOrd="0" presId="urn:microsoft.com/office/officeart/2005/8/layout/orgChart1"/>
    <dgm:cxn modelId="{6490A007-62BF-4F47-A503-C8A95157C27C}" type="presParOf" srcId="{4857EC29-6C92-46CB-A137-2895605EB5B3}" destId="{E0EFAB94-D493-44B3-91A7-52ACD0D79B86}" srcOrd="0" destOrd="0" presId="urn:microsoft.com/office/officeart/2005/8/layout/orgChart1"/>
    <dgm:cxn modelId="{923E19E9-9214-47CB-9F1B-94430F32976C}" type="presParOf" srcId="{4857EC29-6C92-46CB-A137-2895605EB5B3}" destId="{EFE692CF-9604-4448-873D-58A9131BC6B8}" srcOrd="1" destOrd="0" presId="urn:microsoft.com/office/officeart/2005/8/layout/orgChart1"/>
    <dgm:cxn modelId="{B417AE2F-0BDF-43E9-898F-36DA41407BEB}" type="presParOf" srcId="{47381BAD-69A6-4128-9477-844E5FC1F605}" destId="{78E1637A-1A78-4101-981E-63D292476F25}" srcOrd="1" destOrd="0" presId="urn:microsoft.com/office/officeart/2005/8/layout/orgChart1"/>
    <dgm:cxn modelId="{28BE5002-8344-4BAC-B6A2-E450A5F9BCA7}" type="presParOf" srcId="{78E1637A-1A78-4101-981E-63D292476F25}" destId="{EC6B695B-2D43-44E8-B336-42ED13A5EF1B}" srcOrd="0" destOrd="0" presId="urn:microsoft.com/office/officeart/2005/8/layout/orgChart1"/>
    <dgm:cxn modelId="{D03CC343-1724-43CF-96CE-C005900E5007}" type="presParOf" srcId="{78E1637A-1A78-4101-981E-63D292476F25}" destId="{39BC1552-F488-44C3-86F0-2146C77F9282}" srcOrd="1" destOrd="0" presId="urn:microsoft.com/office/officeart/2005/8/layout/orgChart1"/>
    <dgm:cxn modelId="{2470E015-1796-46DA-AD26-416AA4E480BC}" type="presParOf" srcId="{39BC1552-F488-44C3-86F0-2146C77F9282}" destId="{D3C52DB8-5230-458C-9D2F-4074A7907F79}" srcOrd="0" destOrd="0" presId="urn:microsoft.com/office/officeart/2005/8/layout/orgChart1"/>
    <dgm:cxn modelId="{615914CF-A9DE-47D5-9AC6-760DEA305C6B}" type="presParOf" srcId="{D3C52DB8-5230-458C-9D2F-4074A7907F79}" destId="{2C353807-E896-44F8-B905-49588012FAE1}" srcOrd="0" destOrd="0" presId="urn:microsoft.com/office/officeart/2005/8/layout/orgChart1"/>
    <dgm:cxn modelId="{9C2F3ED7-879F-4AA5-B35A-424FF4B24D61}" type="presParOf" srcId="{D3C52DB8-5230-458C-9D2F-4074A7907F79}" destId="{07B083D1-A8E7-459B-AA76-8D7B4F397D79}" srcOrd="1" destOrd="0" presId="urn:microsoft.com/office/officeart/2005/8/layout/orgChart1"/>
    <dgm:cxn modelId="{4B18DA68-870D-49F8-B0F4-7E67A1024D9F}" type="presParOf" srcId="{39BC1552-F488-44C3-86F0-2146C77F9282}" destId="{4F4B8E3C-7A2B-46B6-9112-BEC86C8AD793}" srcOrd="1" destOrd="0" presId="urn:microsoft.com/office/officeart/2005/8/layout/orgChart1"/>
    <dgm:cxn modelId="{67361B94-7296-40D5-A08E-84A3B67F852A}" type="presParOf" srcId="{4F4B8E3C-7A2B-46B6-9112-BEC86C8AD793}" destId="{2E22B9B5-4538-4C96-B24F-569FFB5AE6A6}" srcOrd="0" destOrd="0" presId="urn:microsoft.com/office/officeart/2005/8/layout/orgChart1"/>
    <dgm:cxn modelId="{C21BDDD1-ABE5-4D87-AB0B-A83D0506FCF1}" type="presParOf" srcId="{4F4B8E3C-7A2B-46B6-9112-BEC86C8AD793}" destId="{22AACDEC-6603-47B1-8C5E-1070FA3EA3EB}" srcOrd="1" destOrd="0" presId="urn:microsoft.com/office/officeart/2005/8/layout/orgChart1"/>
    <dgm:cxn modelId="{E6191D88-D502-47A1-901C-30B753E19C6F}" type="presParOf" srcId="{22AACDEC-6603-47B1-8C5E-1070FA3EA3EB}" destId="{8386FD0A-798D-4269-89C3-2CB3EE0F754F}" srcOrd="0" destOrd="0" presId="urn:microsoft.com/office/officeart/2005/8/layout/orgChart1"/>
    <dgm:cxn modelId="{6E103116-BD40-485B-AACB-757B84BFC62F}" type="presParOf" srcId="{8386FD0A-798D-4269-89C3-2CB3EE0F754F}" destId="{2CE166B1-7B13-4038-A607-9A543F5138FB}" srcOrd="0" destOrd="0" presId="urn:microsoft.com/office/officeart/2005/8/layout/orgChart1"/>
    <dgm:cxn modelId="{48230745-D175-4030-9CB0-73CAFF18EB77}" type="presParOf" srcId="{8386FD0A-798D-4269-89C3-2CB3EE0F754F}" destId="{7E91F0E6-5350-4362-A7CD-DAC89F6C3A7E}" srcOrd="1" destOrd="0" presId="urn:microsoft.com/office/officeart/2005/8/layout/orgChart1"/>
    <dgm:cxn modelId="{A749DE5F-4206-456B-948A-2313ABDDB548}" type="presParOf" srcId="{22AACDEC-6603-47B1-8C5E-1070FA3EA3EB}" destId="{B36827D2-09FC-44A9-A505-F7CA170DEC81}" srcOrd="1" destOrd="0" presId="urn:microsoft.com/office/officeart/2005/8/layout/orgChart1"/>
    <dgm:cxn modelId="{6A10CF0A-3578-499E-9BA0-F15C6DD6F1C7}" type="presParOf" srcId="{22AACDEC-6603-47B1-8C5E-1070FA3EA3EB}" destId="{89991CE9-F02C-40CD-9C30-B05F8F11A0DB}" srcOrd="2" destOrd="0" presId="urn:microsoft.com/office/officeart/2005/8/layout/orgChart1"/>
    <dgm:cxn modelId="{37D6A301-AA3A-4830-B696-67C36A81FC13}" type="presParOf" srcId="{4F4B8E3C-7A2B-46B6-9112-BEC86C8AD793}" destId="{73A38911-6C0B-4399-A6E6-DE64B9A6121F}" srcOrd="2" destOrd="0" presId="urn:microsoft.com/office/officeart/2005/8/layout/orgChart1"/>
    <dgm:cxn modelId="{98FACB29-BB00-4F16-8C1B-C6A2D70CF302}" type="presParOf" srcId="{4F4B8E3C-7A2B-46B6-9112-BEC86C8AD793}" destId="{B0D9F863-8CC0-4BA0-A870-56DEB4AC89D9}" srcOrd="3" destOrd="0" presId="urn:microsoft.com/office/officeart/2005/8/layout/orgChart1"/>
    <dgm:cxn modelId="{10F803E5-61E8-490B-98FE-4E5B1B6B6E5D}" type="presParOf" srcId="{B0D9F863-8CC0-4BA0-A870-56DEB4AC89D9}" destId="{56C4BEC7-2A8C-4CA5-ABA9-F979C981BD31}" srcOrd="0" destOrd="0" presId="urn:microsoft.com/office/officeart/2005/8/layout/orgChart1"/>
    <dgm:cxn modelId="{5941EB74-F0DF-4817-AC60-68F00E289E6C}" type="presParOf" srcId="{56C4BEC7-2A8C-4CA5-ABA9-F979C981BD31}" destId="{FF5EE255-0F37-48A7-906A-F025283AA857}" srcOrd="0" destOrd="0" presId="urn:microsoft.com/office/officeart/2005/8/layout/orgChart1"/>
    <dgm:cxn modelId="{6B36201A-52F6-4365-92C7-D23FC3A33653}" type="presParOf" srcId="{56C4BEC7-2A8C-4CA5-ABA9-F979C981BD31}" destId="{83BFB0BD-B455-4C80-9ACD-BCCFE6CD1F28}" srcOrd="1" destOrd="0" presId="urn:microsoft.com/office/officeart/2005/8/layout/orgChart1"/>
    <dgm:cxn modelId="{618B3769-DB36-4671-B060-9BB17D4F4A8B}" type="presParOf" srcId="{B0D9F863-8CC0-4BA0-A870-56DEB4AC89D9}" destId="{CA0A19C3-03BB-4CEB-8424-27399110CABB}" srcOrd="1" destOrd="0" presId="urn:microsoft.com/office/officeart/2005/8/layout/orgChart1"/>
    <dgm:cxn modelId="{E3135D5F-0FE9-4890-B75E-F324A0AB2017}" type="presParOf" srcId="{B0D9F863-8CC0-4BA0-A870-56DEB4AC89D9}" destId="{855A19D8-CBB9-4057-AC23-97586C6066B8}" srcOrd="2" destOrd="0" presId="urn:microsoft.com/office/officeart/2005/8/layout/orgChart1"/>
    <dgm:cxn modelId="{003C9C74-96B6-4D4B-993E-DEA11FA76304}" type="presParOf" srcId="{4F4B8E3C-7A2B-46B6-9112-BEC86C8AD793}" destId="{93227D68-45FC-4916-8273-968DC687A188}" srcOrd="4" destOrd="0" presId="urn:microsoft.com/office/officeart/2005/8/layout/orgChart1"/>
    <dgm:cxn modelId="{A38D5FC1-A146-414F-9166-C357DBA6FD45}" type="presParOf" srcId="{4F4B8E3C-7A2B-46B6-9112-BEC86C8AD793}" destId="{BC16E1DD-DFAF-403E-BE5E-792D2B001DC2}" srcOrd="5" destOrd="0" presId="urn:microsoft.com/office/officeart/2005/8/layout/orgChart1"/>
    <dgm:cxn modelId="{632E65AC-FD50-48AD-9CFA-0B46797C8E5A}" type="presParOf" srcId="{BC16E1DD-DFAF-403E-BE5E-792D2B001DC2}" destId="{6460E574-44B0-4C33-A4E6-F430A5958643}" srcOrd="0" destOrd="0" presId="urn:microsoft.com/office/officeart/2005/8/layout/orgChart1"/>
    <dgm:cxn modelId="{C6B1ED48-9846-4454-BDCF-9585A4335677}" type="presParOf" srcId="{6460E574-44B0-4C33-A4E6-F430A5958643}" destId="{C7702ABB-E110-4D76-9652-1F9003400770}" srcOrd="0" destOrd="0" presId="urn:microsoft.com/office/officeart/2005/8/layout/orgChart1"/>
    <dgm:cxn modelId="{6B6F354D-CCC3-4B93-A710-9DE2593537F9}" type="presParOf" srcId="{6460E574-44B0-4C33-A4E6-F430A5958643}" destId="{0B3D779D-2648-4679-955A-B71D56236D5C}" srcOrd="1" destOrd="0" presId="urn:microsoft.com/office/officeart/2005/8/layout/orgChart1"/>
    <dgm:cxn modelId="{9AF4B4BB-047D-4162-A3A2-541D4936AABF}" type="presParOf" srcId="{BC16E1DD-DFAF-403E-BE5E-792D2B001DC2}" destId="{1919D4D0-65BA-42E6-BE03-F81DAAE1FE21}" srcOrd="1" destOrd="0" presId="urn:microsoft.com/office/officeart/2005/8/layout/orgChart1"/>
    <dgm:cxn modelId="{F2FA05C9-E828-46E9-BA1A-BA055B109074}" type="presParOf" srcId="{BC16E1DD-DFAF-403E-BE5E-792D2B001DC2}" destId="{31006555-BF54-4369-B45B-B450E1E2E424}" srcOrd="2" destOrd="0" presId="urn:microsoft.com/office/officeart/2005/8/layout/orgChart1"/>
    <dgm:cxn modelId="{5907E563-3D45-45EB-B5CE-01C98A519230}" type="presParOf" srcId="{4F4B8E3C-7A2B-46B6-9112-BEC86C8AD793}" destId="{59E33C06-2519-4143-AF95-A1DE9B3BB553}" srcOrd="6" destOrd="0" presId="urn:microsoft.com/office/officeart/2005/8/layout/orgChart1"/>
    <dgm:cxn modelId="{F090FDA7-12AC-4F95-9D45-598EAF234F8E}" type="presParOf" srcId="{4F4B8E3C-7A2B-46B6-9112-BEC86C8AD793}" destId="{DBBB7452-E76D-42DD-AD69-5467057AEA32}" srcOrd="7" destOrd="0" presId="urn:microsoft.com/office/officeart/2005/8/layout/orgChart1"/>
    <dgm:cxn modelId="{82DE9D0D-FD64-4455-A33C-AF5A300BD37D}" type="presParOf" srcId="{DBBB7452-E76D-42DD-AD69-5467057AEA32}" destId="{70890E42-3555-4AA6-852C-90293C2952FF}" srcOrd="0" destOrd="0" presId="urn:microsoft.com/office/officeart/2005/8/layout/orgChart1"/>
    <dgm:cxn modelId="{87CC74B6-96E3-4CB0-BF60-92F68BE654FA}" type="presParOf" srcId="{70890E42-3555-4AA6-852C-90293C2952FF}" destId="{1E4BD2F5-5132-4BF3-83DC-CF09A5517BB1}" srcOrd="0" destOrd="0" presId="urn:microsoft.com/office/officeart/2005/8/layout/orgChart1"/>
    <dgm:cxn modelId="{F44EA89E-0270-4C04-AA67-C43464494F09}" type="presParOf" srcId="{70890E42-3555-4AA6-852C-90293C2952FF}" destId="{1352E8D2-E7A7-495B-A83E-CC26061523DE}" srcOrd="1" destOrd="0" presId="urn:microsoft.com/office/officeart/2005/8/layout/orgChart1"/>
    <dgm:cxn modelId="{1EB71CF0-AA0E-47FB-A39C-C4A7ED2A6180}" type="presParOf" srcId="{DBBB7452-E76D-42DD-AD69-5467057AEA32}" destId="{1219C44A-A075-47C2-97BD-B7B40DF88F48}" srcOrd="1" destOrd="0" presId="urn:microsoft.com/office/officeart/2005/8/layout/orgChart1"/>
    <dgm:cxn modelId="{BE9FA923-5EC1-4C55-BD11-4C935F84C141}" type="presParOf" srcId="{DBBB7452-E76D-42DD-AD69-5467057AEA32}" destId="{A6B1988D-40BD-4A6B-A7DC-0C28B3F726A6}" srcOrd="2" destOrd="0" presId="urn:microsoft.com/office/officeart/2005/8/layout/orgChart1"/>
    <dgm:cxn modelId="{19F2499A-C774-48ED-BA72-DBE9E4C26F9D}" type="presParOf" srcId="{4F4B8E3C-7A2B-46B6-9112-BEC86C8AD793}" destId="{E14AA2EB-3F80-4321-8D8A-57B312214AFC}" srcOrd="8" destOrd="0" presId="urn:microsoft.com/office/officeart/2005/8/layout/orgChart1"/>
    <dgm:cxn modelId="{781FA69A-B667-4D22-8CAA-CCF48B2A0046}" type="presParOf" srcId="{4F4B8E3C-7A2B-46B6-9112-BEC86C8AD793}" destId="{BB448871-850F-4095-95C3-3C8CE5365646}" srcOrd="9" destOrd="0" presId="urn:microsoft.com/office/officeart/2005/8/layout/orgChart1"/>
    <dgm:cxn modelId="{5C420918-6ED5-4FF4-9406-666C63649569}" type="presParOf" srcId="{BB448871-850F-4095-95C3-3C8CE5365646}" destId="{5774C0FF-CE14-41C4-A5E0-22133EDA7DD3}" srcOrd="0" destOrd="0" presId="urn:microsoft.com/office/officeart/2005/8/layout/orgChart1"/>
    <dgm:cxn modelId="{EC4787B8-5B35-4ED1-AC4A-DDA0018BDFC5}" type="presParOf" srcId="{5774C0FF-CE14-41C4-A5E0-22133EDA7DD3}" destId="{66C97DAA-C16D-4B55-B115-C31F272DA893}" srcOrd="0" destOrd="0" presId="urn:microsoft.com/office/officeart/2005/8/layout/orgChart1"/>
    <dgm:cxn modelId="{E72F45EF-297D-4132-8252-5C6B3E36B02E}" type="presParOf" srcId="{5774C0FF-CE14-41C4-A5E0-22133EDA7DD3}" destId="{1EF55639-7A3B-4AEE-8524-C71C685451E0}" srcOrd="1" destOrd="0" presId="urn:microsoft.com/office/officeart/2005/8/layout/orgChart1"/>
    <dgm:cxn modelId="{71381538-94E4-45CF-A085-37FC93BFD227}" type="presParOf" srcId="{BB448871-850F-4095-95C3-3C8CE5365646}" destId="{4D24C1BB-833E-4445-8663-446DF7234D9F}" srcOrd="1" destOrd="0" presId="urn:microsoft.com/office/officeart/2005/8/layout/orgChart1"/>
    <dgm:cxn modelId="{2E29AC2B-B0B6-49EC-915C-ECD1C48D6408}" type="presParOf" srcId="{BB448871-850F-4095-95C3-3C8CE5365646}" destId="{F5C0B47C-6A58-4FB9-81C2-6E795AD60725}" srcOrd="2" destOrd="0" presId="urn:microsoft.com/office/officeart/2005/8/layout/orgChart1"/>
    <dgm:cxn modelId="{EDCF315A-133E-4179-BD0D-46AC7DFBE205}" type="presParOf" srcId="{4F4B8E3C-7A2B-46B6-9112-BEC86C8AD793}" destId="{09857665-3F7F-4D4A-8999-D1AE6AB5A336}" srcOrd="10" destOrd="0" presId="urn:microsoft.com/office/officeart/2005/8/layout/orgChart1"/>
    <dgm:cxn modelId="{B930B4CC-435A-42AC-B932-7A28BD9FBEE4}" type="presParOf" srcId="{4F4B8E3C-7A2B-46B6-9112-BEC86C8AD793}" destId="{680368D2-5FED-4BB8-8358-26C51A57EE10}" srcOrd="11" destOrd="0" presId="urn:microsoft.com/office/officeart/2005/8/layout/orgChart1"/>
    <dgm:cxn modelId="{59356C02-94F7-481D-BACE-E07E2D7A6874}" type="presParOf" srcId="{680368D2-5FED-4BB8-8358-26C51A57EE10}" destId="{D62A627A-515C-4558-BEBD-E509F48CD6B7}" srcOrd="0" destOrd="0" presId="urn:microsoft.com/office/officeart/2005/8/layout/orgChart1"/>
    <dgm:cxn modelId="{336B9AEE-8D6D-4574-B4FA-0D3265B1FA78}" type="presParOf" srcId="{D62A627A-515C-4558-BEBD-E509F48CD6B7}" destId="{5EF60B1E-F24B-41A9-B063-794625E1872F}" srcOrd="0" destOrd="0" presId="urn:microsoft.com/office/officeart/2005/8/layout/orgChart1"/>
    <dgm:cxn modelId="{5CF799D0-A21C-4106-A842-8C79DA3980B8}" type="presParOf" srcId="{D62A627A-515C-4558-BEBD-E509F48CD6B7}" destId="{2D60FC19-B70C-4256-81AE-F306B450392A}" srcOrd="1" destOrd="0" presId="urn:microsoft.com/office/officeart/2005/8/layout/orgChart1"/>
    <dgm:cxn modelId="{75175DAE-BDEA-4954-BDF8-071242538B23}" type="presParOf" srcId="{680368D2-5FED-4BB8-8358-26C51A57EE10}" destId="{4B1BEE65-DC27-44E6-96BD-5E5519D8153D}" srcOrd="1" destOrd="0" presId="urn:microsoft.com/office/officeart/2005/8/layout/orgChart1"/>
    <dgm:cxn modelId="{7AFC3439-7BB7-4840-82AE-916D23BDAAB3}" type="presParOf" srcId="{680368D2-5FED-4BB8-8358-26C51A57EE10}" destId="{72FFF05B-22E1-4961-B1C0-A25FAF0467CC}" srcOrd="2" destOrd="0" presId="urn:microsoft.com/office/officeart/2005/8/layout/orgChart1"/>
    <dgm:cxn modelId="{8713A626-AA21-4E32-B235-95C60D1BFB57}" type="presParOf" srcId="{39BC1552-F488-44C3-86F0-2146C77F9282}" destId="{926FCD5F-8A87-49B2-9F5D-B01AB7C7FFA7}" srcOrd="2" destOrd="0" presId="urn:microsoft.com/office/officeart/2005/8/layout/orgChart1"/>
    <dgm:cxn modelId="{88D6A0F8-E540-4C28-9D20-91FAE97F6E97}" type="presParOf" srcId="{47381BAD-69A6-4128-9477-844E5FC1F605}" destId="{6A49586F-EE61-4445-AAD4-7B2D0EA0FF8C}" srcOrd="2" destOrd="0" presId="urn:microsoft.com/office/officeart/2005/8/layout/orgChart1"/>
    <dgm:cxn modelId="{E88136C0-C45F-418B-BC8F-084AEB552A11}" type="presParOf" srcId="{E7B1501D-9443-4BDA-9416-C42F461001FB}" destId="{8AB7F160-8594-4973-BD2B-A1137C9337CB}" srcOrd="4" destOrd="0" presId="urn:microsoft.com/office/officeart/2005/8/layout/orgChart1"/>
    <dgm:cxn modelId="{479BC938-672E-450F-9620-8415A2034956}" type="presParOf" srcId="{E7B1501D-9443-4BDA-9416-C42F461001FB}" destId="{70424DF4-F302-4CB2-BB2D-AC282ACB2F72}" srcOrd="5" destOrd="0" presId="urn:microsoft.com/office/officeart/2005/8/layout/orgChart1"/>
    <dgm:cxn modelId="{D8315896-305C-4B20-A721-4566DEED8293}" type="presParOf" srcId="{70424DF4-F302-4CB2-BB2D-AC282ACB2F72}" destId="{A88916FA-9C77-4B63-B082-E42D3CC5C46C}" srcOrd="0" destOrd="0" presId="urn:microsoft.com/office/officeart/2005/8/layout/orgChart1"/>
    <dgm:cxn modelId="{DB91F19A-3D1E-42AB-8D1A-C054073C269D}" type="presParOf" srcId="{A88916FA-9C77-4B63-B082-E42D3CC5C46C}" destId="{3452AAD1-7012-4B4B-BBBF-4144E3310D57}" srcOrd="0" destOrd="0" presId="urn:microsoft.com/office/officeart/2005/8/layout/orgChart1"/>
    <dgm:cxn modelId="{52A5AE1A-C71F-495F-BC5E-D18B191DFB27}" type="presParOf" srcId="{A88916FA-9C77-4B63-B082-E42D3CC5C46C}" destId="{E1D1A93E-90C0-4BDC-9663-ED2B448779C9}" srcOrd="1" destOrd="0" presId="urn:microsoft.com/office/officeart/2005/8/layout/orgChart1"/>
    <dgm:cxn modelId="{730EA94D-7EB9-4DD7-B29A-185D0CFABF53}" type="presParOf" srcId="{70424DF4-F302-4CB2-BB2D-AC282ACB2F72}" destId="{8F5D6A08-F9A1-476D-B1F0-08C8276BBF28}" srcOrd="1" destOrd="0" presId="urn:microsoft.com/office/officeart/2005/8/layout/orgChart1"/>
    <dgm:cxn modelId="{39CB5FEF-0E66-4CF3-889A-B3D510E5EB8E}" type="presParOf" srcId="{8F5D6A08-F9A1-476D-B1F0-08C8276BBF28}" destId="{A14CFD2E-C94F-41CF-B1D7-BD049F9B38AA}" srcOrd="0" destOrd="0" presId="urn:microsoft.com/office/officeart/2005/8/layout/orgChart1"/>
    <dgm:cxn modelId="{0ECC99F6-46AB-4325-B9D8-FD20B9CA45E8}" type="presParOf" srcId="{8F5D6A08-F9A1-476D-B1F0-08C8276BBF28}" destId="{FB667E8C-E5E9-471E-AE33-3A8C2ED10EC0}" srcOrd="1" destOrd="0" presId="urn:microsoft.com/office/officeart/2005/8/layout/orgChart1"/>
    <dgm:cxn modelId="{B420344F-8811-49C3-B661-78C8A9515F87}" type="presParOf" srcId="{FB667E8C-E5E9-471E-AE33-3A8C2ED10EC0}" destId="{6ADBAA33-5DBB-41F6-972F-5C5A132DBF31}" srcOrd="0" destOrd="0" presId="urn:microsoft.com/office/officeart/2005/8/layout/orgChart1"/>
    <dgm:cxn modelId="{9C108B39-92B2-4C77-85B5-9069B8A9CC42}" type="presParOf" srcId="{6ADBAA33-5DBB-41F6-972F-5C5A132DBF31}" destId="{51DAE48A-EAE2-46ED-895C-89C6045E11FF}" srcOrd="0" destOrd="0" presId="urn:microsoft.com/office/officeart/2005/8/layout/orgChart1"/>
    <dgm:cxn modelId="{782FB79E-A1D1-4B7A-8E4C-ECA0FE95F35C}" type="presParOf" srcId="{6ADBAA33-5DBB-41F6-972F-5C5A132DBF31}" destId="{C1675840-330F-4DA4-A28B-77E07BA2B1CE}" srcOrd="1" destOrd="0" presId="urn:microsoft.com/office/officeart/2005/8/layout/orgChart1"/>
    <dgm:cxn modelId="{F1485416-9DE6-467A-A8C0-D693570C8EF3}" type="presParOf" srcId="{FB667E8C-E5E9-471E-AE33-3A8C2ED10EC0}" destId="{0AE28AB4-662E-4B63-BA68-34A0451B2BD9}" srcOrd="1" destOrd="0" presId="urn:microsoft.com/office/officeart/2005/8/layout/orgChart1"/>
    <dgm:cxn modelId="{5BA6B753-7718-46B6-83A3-B166265B35AA}" type="presParOf" srcId="{FB667E8C-E5E9-471E-AE33-3A8C2ED10EC0}" destId="{F30B4DC4-4D64-40ED-B3CC-1E07BE4E6BF0}" srcOrd="2" destOrd="0" presId="urn:microsoft.com/office/officeart/2005/8/layout/orgChart1"/>
    <dgm:cxn modelId="{F7968F75-C1DA-4757-9B6E-3F591F003954}" type="presParOf" srcId="{8F5D6A08-F9A1-476D-B1F0-08C8276BBF28}" destId="{20A6EB8C-AA1F-44DC-A296-D5DA38246A5F}" srcOrd="2" destOrd="0" presId="urn:microsoft.com/office/officeart/2005/8/layout/orgChart1"/>
    <dgm:cxn modelId="{52981998-0059-4D1C-B079-596C2712C1DE}" type="presParOf" srcId="{8F5D6A08-F9A1-476D-B1F0-08C8276BBF28}" destId="{5085CB41-FC95-4240-AC62-FC7E94A4AB27}" srcOrd="3" destOrd="0" presId="urn:microsoft.com/office/officeart/2005/8/layout/orgChart1"/>
    <dgm:cxn modelId="{D1B731AE-3DF1-4476-90D8-D7747C716F78}" type="presParOf" srcId="{5085CB41-FC95-4240-AC62-FC7E94A4AB27}" destId="{091BDD77-3484-45AA-83F2-1A32691FA95D}" srcOrd="0" destOrd="0" presId="urn:microsoft.com/office/officeart/2005/8/layout/orgChart1"/>
    <dgm:cxn modelId="{FC58E0AA-BE1D-463D-9A23-832CC2897D41}" type="presParOf" srcId="{091BDD77-3484-45AA-83F2-1A32691FA95D}" destId="{2C51192F-B037-4E89-A822-25A602D2D157}" srcOrd="0" destOrd="0" presId="urn:microsoft.com/office/officeart/2005/8/layout/orgChart1"/>
    <dgm:cxn modelId="{55C70D93-7FCC-47C9-9D76-2F2995AA7D1A}" type="presParOf" srcId="{091BDD77-3484-45AA-83F2-1A32691FA95D}" destId="{4A66D713-FEE8-432D-A77F-61C7B563AC12}" srcOrd="1" destOrd="0" presId="urn:microsoft.com/office/officeart/2005/8/layout/orgChart1"/>
    <dgm:cxn modelId="{C68F4E90-00C3-4D93-87B4-9F673850ACC1}" type="presParOf" srcId="{5085CB41-FC95-4240-AC62-FC7E94A4AB27}" destId="{38ED5814-5BA1-40B5-91D0-7CA5EDEDFBC0}" srcOrd="1" destOrd="0" presId="urn:microsoft.com/office/officeart/2005/8/layout/orgChart1"/>
    <dgm:cxn modelId="{AEB32AD8-809F-4A43-9A75-B4E7789AAC4C}" type="presParOf" srcId="{5085CB41-FC95-4240-AC62-FC7E94A4AB27}" destId="{E5C3D822-04B9-4051-A1C8-95773FFAE159}" srcOrd="2" destOrd="0" presId="urn:microsoft.com/office/officeart/2005/8/layout/orgChart1"/>
    <dgm:cxn modelId="{DA2932C3-5B96-4982-9A9D-BED6502ABCD1}" type="presParOf" srcId="{8F5D6A08-F9A1-476D-B1F0-08C8276BBF28}" destId="{9279DC84-22EF-498D-BC37-82FFE33896B9}" srcOrd="4" destOrd="0" presId="urn:microsoft.com/office/officeart/2005/8/layout/orgChart1"/>
    <dgm:cxn modelId="{6A1A3922-3DDB-4D56-9B2A-CC14361C46E0}" type="presParOf" srcId="{8F5D6A08-F9A1-476D-B1F0-08C8276BBF28}" destId="{1C7EB092-507D-410D-AF67-D5E6868E1FC0}" srcOrd="5" destOrd="0" presId="urn:microsoft.com/office/officeart/2005/8/layout/orgChart1"/>
    <dgm:cxn modelId="{78E38EE0-2A87-42ED-AA13-6B62F801BD2B}" type="presParOf" srcId="{1C7EB092-507D-410D-AF67-D5E6868E1FC0}" destId="{BC053D76-C413-4E89-AC2E-A3817FEDA288}" srcOrd="0" destOrd="0" presId="urn:microsoft.com/office/officeart/2005/8/layout/orgChart1"/>
    <dgm:cxn modelId="{7AECDFBE-5554-4653-951F-6EBFB0CE5FB8}" type="presParOf" srcId="{BC053D76-C413-4E89-AC2E-A3817FEDA288}" destId="{88319F28-2A10-4390-981A-4FA5591A232E}" srcOrd="0" destOrd="0" presId="urn:microsoft.com/office/officeart/2005/8/layout/orgChart1"/>
    <dgm:cxn modelId="{20FD1B13-EB40-4A0B-ADEF-3DDDF3E4FB15}" type="presParOf" srcId="{BC053D76-C413-4E89-AC2E-A3817FEDA288}" destId="{44BE3F70-C956-44DC-A84E-F2B12A1630CE}" srcOrd="1" destOrd="0" presId="urn:microsoft.com/office/officeart/2005/8/layout/orgChart1"/>
    <dgm:cxn modelId="{642AE563-A308-4FB3-962F-9D66F8867DEC}" type="presParOf" srcId="{1C7EB092-507D-410D-AF67-D5E6868E1FC0}" destId="{C45D0298-13B9-4D7F-B2B6-E50D42733762}" srcOrd="1" destOrd="0" presId="urn:microsoft.com/office/officeart/2005/8/layout/orgChart1"/>
    <dgm:cxn modelId="{0E12EA7A-9A20-445F-80E6-F7CF546F4AE5}" type="presParOf" srcId="{1C7EB092-507D-410D-AF67-D5E6868E1FC0}" destId="{8B15E1FF-60E2-495E-943B-EABFB19FAB2C}" srcOrd="2" destOrd="0" presId="urn:microsoft.com/office/officeart/2005/8/layout/orgChart1"/>
    <dgm:cxn modelId="{66242530-3861-4370-B90F-2A23DC2B1B57}" type="presParOf" srcId="{70424DF4-F302-4CB2-BB2D-AC282ACB2F72}" destId="{8C71B905-1E9B-4D34-A0EA-2928C0684E67}" srcOrd="2" destOrd="0" presId="urn:microsoft.com/office/officeart/2005/8/layout/orgChart1"/>
    <dgm:cxn modelId="{09A713BD-7F20-44A3-9F3F-BF534685982D}" type="presParOf" srcId="{E7B1501D-9443-4BDA-9416-C42F461001FB}" destId="{66D29068-836A-4AE6-8EEC-DD035D117E0C}" srcOrd="6" destOrd="0" presId="urn:microsoft.com/office/officeart/2005/8/layout/orgChart1"/>
    <dgm:cxn modelId="{14CBC575-072E-4044-92B7-502730B80FC9}" type="presParOf" srcId="{E7B1501D-9443-4BDA-9416-C42F461001FB}" destId="{A77025A1-AFE7-4B33-B7F0-6D43D473F10D}" srcOrd="7" destOrd="0" presId="urn:microsoft.com/office/officeart/2005/8/layout/orgChart1"/>
    <dgm:cxn modelId="{556566C8-C01F-4C2A-B07E-8F2EAB02D398}" type="presParOf" srcId="{A77025A1-AFE7-4B33-B7F0-6D43D473F10D}" destId="{273F66CC-7F4A-4E30-A194-1AAB59DD4B1B}" srcOrd="0" destOrd="0" presId="urn:microsoft.com/office/officeart/2005/8/layout/orgChart1"/>
    <dgm:cxn modelId="{2C52CF09-EFC2-4FB8-A747-9D78BDF981AB}" type="presParOf" srcId="{273F66CC-7F4A-4E30-A194-1AAB59DD4B1B}" destId="{EFA325E1-71AD-4B2D-AE40-26CF5343FDE7}" srcOrd="0" destOrd="0" presId="urn:microsoft.com/office/officeart/2005/8/layout/orgChart1"/>
    <dgm:cxn modelId="{C230D2CD-DB90-4C55-A5EC-121AB83C916C}" type="presParOf" srcId="{273F66CC-7F4A-4E30-A194-1AAB59DD4B1B}" destId="{BD1D7D46-512A-4E05-91BA-22B1BF792129}" srcOrd="1" destOrd="0" presId="urn:microsoft.com/office/officeart/2005/8/layout/orgChart1"/>
    <dgm:cxn modelId="{181149AC-7858-42C7-B264-7066D0149BCA}" type="presParOf" srcId="{A77025A1-AFE7-4B33-B7F0-6D43D473F10D}" destId="{9ACC4266-E542-4B5F-BAE8-14754066F129}" srcOrd="1" destOrd="0" presId="urn:microsoft.com/office/officeart/2005/8/layout/orgChart1"/>
    <dgm:cxn modelId="{28EF20A7-0D19-4F60-BE83-D5C1BD98FB35}" type="presParOf" srcId="{9ACC4266-E542-4B5F-BAE8-14754066F129}" destId="{2F73E5E1-49D5-4755-8B16-4BEEA7B1A61C}" srcOrd="0" destOrd="0" presId="urn:microsoft.com/office/officeart/2005/8/layout/orgChart1"/>
    <dgm:cxn modelId="{5652121C-348F-47C7-B790-2699FED9E94D}" type="presParOf" srcId="{9ACC4266-E542-4B5F-BAE8-14754066F129}" destId="{B59D53BC-F9BE-4D87-BA1A-34A2D043E42B}" srcOrd="1" destOrd="0" presId="urn:microsoft.com/office/officeart/2005/8/layout/orgChart1"/>
    <dgm:cxn modelId="{39EA673A-BFF6-4B19-AA1D-5BE38F5BE284}" type="presParOf" srcId="{B59D53BC-F9BE-4D87-BA1A-34A2D043E42B}" destId="{855C58E1-7B66-456E-93D6-22FE2EC35FBF}" srcOrd="0" destOrd="0" presId="urn:microsoft.com/office/officeart/2005/8/layout/orgChart1"/>
    <dgm:cxn modelId="{4AD5BAC5-6782-420F-A3B0-8A89B49ACD96}" type="presParOf" srcId="{855C58E1-7B66-456E-93D6-22FE2EC35FBF}" destId="{6DA97396-2811-44EB-9F1A-09AFE0024D0E}" srcOrd="0" destOrd="0" presId="urn:microsoft.com/office/officeart/2005/8/layout/orgChart1"/>
    <dgm:cxn modelId="{DE75DDD8-5C4D-40B6-B8E0-8B5A697F59D8}" type="presParOf" srcId="{855C58E1-7B66-456E-93D6-22FE2EC35FBF}" destId="{FF154992-862A-4EA2-B518-BC66C70571D2}" srcOrd="1" destOrd="0" presId="urn:microsoft.com/office/officeart/2005/8/layout/orgChart1"/>
    <dgm:cxn modelId="{48D68F23-9B7F-41CA-8B2E-DA2A7665F8D9}" type="presParOf" srcId="{B59D53BC-F9BE-4D87-BA1A-34A2D043E42B}" destId="{B0F5B67A-018D-4FEB-A021-61CE68A2D486}" srcOrd="1" destOrd="0" presId="urn:microsoft.com/office/officeart/2005/8/layout/orgChart1"/>
    <dgm:cxn modelId="{110702A6-E952-41C0-B4FB-E1DB0006FD64}" type="presParOf" srcId="{B59D53BC-F9BE-4D87-BA1A-34A2D043E42B}" destId="{64D9F7EE-2125-439A-A373-A90E438BBCCC}" srcOrd="2" destOrd="0" presId="urn:microsoft.com/office/officeart/2005/8/layout/orgChart1"/>
    <dgm:cxn modelId="{9F0CEE89-FF1B-4BE6-A9B9-D17F596F1401}" type="presParOf" srcId="{A77025A1-AFE7-4B33-B7F0-6D43D473F10D}" destId="{B47AD7C4-EBAC-48E3-A6E0-EA9AA534E237}" srcOrd="2" destOrd="0" presId="urn:microsoft.com/office/officeart/2005/8/layout/orgChart1"/>
    <dgm:cxn modelId="{1AABADF9-C4F4-4F40-924B-C6B1D957220D}" type="presParOf" srcId="{E7B1501D-9443-4BDA-9416-C42F461001FB}" destId="{461C8897-539E-4C7C-9335-2959B6DC5B83}" srcOrd="8" destOrd="0" presId="urn:microsoft.com/office/officeart/2005/8/layout/orgChart1"/>
    <dgm:cxn modelId="{B1D54655-DDDF-4105-BCAA-8B5CA5AACC6A}" type="presParOf" srcId="{E7B1501D-9443-4BDA-9416-C42F461001FB}" destId="{C392A6E4-8BF2-4040-AEAD-58E11F2FFDDD}" srcOrd="9" destOrd="0" presId="urn:microsoft.com/office/officeart/2005/8/layout/orgChart1"/>
    <dgm:cxn modelId="{0C2AE32A-FDDC-44A4-90CC-449094A8346A}" type="presParOf" srcId="{C392A6E4-8BF2-4040-AEAD-58E11F2FFDDD}" destId="{AC00B437-2C09-4600-A7DF-767C80C2C338}" srcOrd="0" destOrd="0" presId="urn:microsoft.com/office/officeart/2005/8/layout/orgChart1"/>
    <dgm:cxn modelId="{35F3ED49-6671-419A-AD5B-25939B7F7630}" type="presParOf" srcId="{AC00B437-2C09-4600-A7DF-767C80C2C338}" destId="{ABB569CF-4F12-43A7-B316-65FF745AC812}" srcOrd="0" destOrd="0" presId="urn:microsoft.com/office/officeart/2005/8/layout/orgChart1"/>
    <dgm:cxn modelId="{8B6C22D1-BCC0-4220-B2AA-37F210E56C27}" type="presParOf" srcId="{AC00B437-2C09-4600-A7DF-767C80C2C338}" destId="{0495A1C8-F532-4976-B1B9-3A3EBAE9D4EF}" srcOrd="1" destOrd="0" presId="urn:microsoft.com/office/officeart/2005/8/layout/orgChart1"/>
    <dgm:cxn modelId="{03EEE84F-4D09-4CD8-9345-B3E3B5691994}" type="presParOf" srcId="{C392A6E4-8BF2-4040-AEAD-58E11F2FFDDD}" destId="{3A9671EE-86F0-4C22-9BB7-A27338168942}" srcOrd="1" destOrd="0" presId="urn:microsoft.com/office/officeart/2005/8/layout/orgChart1"/>
    <dgm:cxn modelId="{924BB59B-E370-433C-BBA1-16660B62CAAA}" type="presParOf" srcId="{C392A6E4-8BF2-4040-AEAD-58E11F2FFDDD}" destId="{BDD688D3-81C3-47E6-85C4-60A8B834B71C}" srcOrd="2" destOrd="0" presId="urn:microsoft.com/office/officeart/2005/8/layout/orgChart1"/>
    <dgm:cxn modelId="{35C4970C-D4F5-4548-BE3C-FAA4BCC62493}" type="presParOf" srcId="{E7B1501D-9443-4BDA-9416-C42F461001FB}" destId="{BA803BA3-8E66-45D8-B2D5-42314E7CF546}" srcOrd="10" destOrd="0" presId="urn:microsoft.com/office/officeart/2005/8/layout/orgChart1"/>
    <dgm:cxn modelId="{F7303A80-E06C-4278-81DC-A79E1F86713D}" type="presParOf" srcId="{E7B1501D-9443-4BDA-9416-C42F461001FB}" destId="{4BD92C32-9AAA-403A-914D-C17C5E4AAB43}" srcOrd="11" destOrd="0" presId="urn:microsoft.com/office/officeart/2005/8/layout/orgChart1"/>
    <dgm:cxn modelId="{001E0554-3E2F-44FF-A129-EE4DA3BFD432}" type="presParOf" srcId="{4BD92C32-9AAA-403A-914D-C17C5E4AAB43}" destId="{3241EA8E-15F6-43F9-86EE-9A5617E79604}" srcOrd="0" destOrd="0" presId="urn:microsoft.com/office/officeart/2005/8/layout/orgChart1"/>
    <dgm:cxn modelId="{9F10CA91-C9B4-4F84-855E-1A30BE8FD1C4}" type="presParOf" srcId="{3241EA8E-15F6-43F9-86EE-9A5617E79604}" destId="{7709B639-FD85-4DC0-A8CF-AE78042BAF66}" srcOrd="0" destOrd="0" presId="urn:microsoft.com/office/officeart/2005/8/layout/orgChart1"/>
    <dgm:cxn modelId="{DC845BB8-7C0F-4715-A808-83CB5507674B}" type="presParOf" srcId="{3241EA8E-15F6-43F9-86EE-9A5617E79604}" destId="{F4F49717-9A21-44EB-B1BA-A9BEDD78B6AD}" srcOrd="1" destOrd="0" presId="urn:microsoft.com/office/officeart/2005/8/layout/orgChart1"/>
    <dgm:cxn modelId="{016E9553-C3BF-46FC-838B-FE0023E3CF3C}" type="presParOf" srcId="{4BD92C32-9AAA-403A-914D-C17C5E4AAB43}" destId="{DF85FD3C-30FE-4458-9768-F540751E266B}" srcOrd="1" destOrd="0" presId="urn:microsoft.com/office/officeart/2005/8/layout/orgChart1"/>
    <dgm:cxn modelId="{B7D34715-885B-463B-9EE4-DC8C75CAC494}" type="presParOf" srcId="{DF85FD3C-30FE-4458-9768-F540751E266B}" destId="{8CF36184-0561-42C1-BE8C-6E5145319FA7}" srcOrd="0" destOrd="0" presId="urn:microsoft.com/office/officeart/2005/8/layout/orgChart1"/>
    <dgm:cxn modelId="{0131E1E6-4DB3-4D68-98DC-D60D0D031ADA}" type="presParOf" srcId="{DF85FD3C-30FE-4458-9768-F540751E266B}" destId="{78D7382C-CF07-41F8-893A-93B64661C6CD}" srcOrd="1" destOrd="0" presId="urn:microsoft.com/office/officeart/2005/8/layout/orgChart1"/>
    <dgm:cxn modelId="{563CE69F-32DD-44C8-9556-057FD8B51E55}" type="presParOf" srcId="{78D7382C-CF07-41F8-893A-93B64661C6CD}" destId="{9EEDE8B1-57E6-4225-BDEB-06C0738C6B67}" srcOrd="0" destOrd="0" presId="urn:microsoft.com/office/officeart/2005/8/layout/orgChart1"/>
    <dgm:cxn modelId="{5B345BE2-D573-455B-BEE0-76EE5EEA72B2}" type="presParOf" srcId="{9EEDE8B1-57E6-4225-BDEB-06C0738C6B67}" destId="{DFDC5434-6EBF-4893-B754-111998D95BB3}" srcOrd="0" destOrd="0" presId="urn:microsoft.com/office/officeart/2005/8/layout/orgChart1"/>
    <dgm:cxn modelId="{9D78BF25-0303-424B-A56A-37E4292C4A73}" type="presParOf" srcId="{9EEDE8B1-57E6-4225-BDEB-06C0738C6B67}" destId="{8510010C-527F-4B56-AFFF-697DA8E98DC7}" srcOrd="1" destOrd="0" presId="urn:microsoft.com/office/officeart/2005/8/layout/orgChart1"/>
    <dgm:cxn modelId="{A9F3AEB2-7F25-44E6-916E-30184E7628F0}" type="presParOf" srcId="{78D7382C-CF07-41F8-893A-93B64661C6CD}" destId="{50469790-BF2A-49D3-AAB7-DF16E0E34353}" srcOrd="1" destOrd="0" presId="urn:microsoft.com/office/officeart/2005/8/layout/orgChart1"/>
    <dgm:cxn modelId="{70D231A6-20A4-4C5F-B9DB-35F9CFFC18F5}" type="presParOf" srcId="{78D7382C-CF07-41F8-893A-93B64661C6CD}" destId="{3CF95415-D435-43B1-B837-FA2557BD30FF}" srcOrd="2" destOrd="0" presId="urn:microsoft.com/office/officeart/2005/8/layout/orgChart1"/>
    <dgm:cxn modelId="{17D80B09-B44E-44B8-9F53-F96E56C00849}" type="presParOf" srcId="{4BD92C32-9AAA-403A-914D-C17C5E4AAB43}" destId="{306EFB2D-1D08-4566-92A7-87DB5CE85A88}" srcOrd="2" destOrd="0" presId="urn:microsoft.com/office/officeart/2005/8/layout/orgChart1"/>
    <dgm:cxn modelId="{E467E0A4-C831-47D0-B54B-D0FA358D1111}" type="presParOf" srcId="{7C328E31-333F-48E6-8F5C-D7D593988EB9}" destId="{727F5133-FFD2-4432-B25A-DF6A8EA1096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8CF36184-0561-42C1-BE8C-6E5145319FA7}">
      <dsp:nvSpPr>
        <dsp:cNvPr id="0" name=""/>
        <dsp:cNvSpPr/>
      </dsp:nvSpPr>
      <dsp:spPr>
        <a:xfrm>
          <a:off x="7184138" y="1177576"/>
          <a:ext cx="119430" cy="366253"/>
        </a:xfrm>
        <a:custGeom>
          <a:avLst/>
          <a:gdLst/>
          <a:ahLst/>
          <a:cxnLst/>
          <a:rect l="0" t="0" r="0" b="0"/>
          <a:pathLst>
            <a:path>
              <a:moveTo>
                <a:pt x="119430" y="0"/>
              </a:moveTo>
              <a:lnTo>
                <a:pt x="119430" y="366253"/>
              </a:lnTo>
              <a:lnTo>
                <a:pt x="0" y="366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03BA3-8E66-45D8-B2D5-42314E7CF546}">
      <dsp:nvSpPr>
        <dsp:cNvPr id="0" name=""/>
        <dsp:cNvSpPr/>
      </dsp:nvSpPr>
      <dsp:spPr>
        <a:xfrm>
          <a:off x="4377519" y="401790"/>
          <a:ext cx="2607568" cy="167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01"/>
              </a:lnTo>
              <a:lnTo>
                <a:pt x="2607568" y="83601"/>
              </a:lnTo>
              <a:lnTo>
                <a:pt x="2607568" y="1672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61C8897-539E-4C7C-9335-2959B6DC5B83}">
      <dsp:nvSpPr>
        <dsp:cNvPr id="0" name=""/>
        <dsp:cNvSpPr/>
      </dsp:nvSpPr>
      <dsp:spPr>
        <a:xfrm>
          <a:off x="4377519" y="401790"/>
          <a:ext cx="1644161" cy="167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01"/>
              </a:lnTo>
              <a:lnTo>
                <a:pt x="1644161" y="83601"/>
              </a:lnTo>
              <a:lnTo>
                <a:pt x="1644161" y="1672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73E5E1-49D5-4755-8B16-4BEEA7B1A61C}">
      <dsp:nvSpPr>
        <dsp:cNvPr id="0" name=""/>
        <dsp:cNvSpPr/>
      </dsp:nvSpPr>
      <dsp:spPr>
        <a:xfrm>
          <a:off x="5012554" y="967095"/>
          <a:ext cx="91440" cy="167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2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D29068-836A-4AE6-8EEC-DD035D117E0C}">
      <dsp:nvSpPr>
        <dsp:cNvPr id="0" name=""/>
        <dsp:cNvSpPr/>
      </dsp:nvSpPr>
      <dsp:spPr>
        <a:xfrm>
          <a:off x="4377519" y="401790"/>
          <a:ext cx="680754" cy="167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3601"/>
              </a:lnTo>
              <a:lnTo>
                <a:pt x="680754" y="83601"/>
              </a:lnTo>
              <a:lnTo>
                <a:pt x="680754" y="1672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79DC84-22EF-498D-BC37-82FFE33896B9}">
      <dsp:nvSpPr>
        <dsp:cNvPr id="0" name=""/>
        <dsp:cNvSpPr/>
      </dsp:nvSpPr>
      <dsp:spPr>
        <a:xfrm>
          <a:off x="3577334" y="967095"/>
          <a:ext cx="119430" cy="1496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6863"/>
              </a:lnTo>
              <a:lnTo>
                <a:pt x="119430" y="149686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0A6EB8C-AA1F-44DC-A296-D5DA38246A5F}">
      <dsp:nvSpPr>
        <dsp:cNvPr id="0" name=""/>
        <dsp:cNvSpPr/>
      </dsp:nvSpPr>
      <dsp:spPr>
        <a:xfrm>
          <a:off x="3577334" y="967095"/>
          <a:ext cx="119430" cy="931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558"/>
              </a:lnTo>
              <a:lnTo>
                <a:pt x="119430" y="9315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4CFD2E-C94F-41CF-B1D7-BD049F9B38AA}">
      <dsp:nvSpPr>
        <dsp:cNvPr id="0" name=""/>
        <dsp:cNvSpPr/>
      </dsp:nvSpPr>
      <dsp:spPr>
        <a:xfrm>
          <a:off x="3577334" y="967095"/>
          <a:ext cx="119430" cy="366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253"/>
              </a:lnTo>
              <a:lnTo>
                <a:pt x="119430" y="366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AB7F160-8594-4973-BD2B-A1137C9337CB}">
      <dsp:nvSpPr>
        <dsp:cNvPr id="0" name=""/>
        <dsp:cNvSpPr/>
      </dsp:nvSpPr>
      <dsp:spPr>
        <a:xfrm>
          <a:off x="3895816" y="401790"/>
          <a:ext cx="481703" cy="167202"/>
        </a:xfrm>
        <a:custGeom>
          <a:avLst/>
          <a:gdLst/>
          <a:ahLst/>
          <a:cxnLst/>
          <a:rect l="0" t="0" r="0" b="0"/>
          <a:pathLst>
            <a:path>
              <a:moveTo>
                <a:pt x="481703" y="0"/>
              </a:moveTo>
              <a:lnTo>
                <a:pt x="481703" y="83601"/>
              </a:lnTo>
              <a:lnTo>
                <a:pt x="0" y="83601"/>
              </a:lnTo>
              <a:lnTo>
                <a:pt x="0" y="1672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9857665-3F7F-4D4A-8999-D1AE6AB5A336}">
      <dsp:nvSpPr>
        <dsp:cNvPr id="0" name=""/>
        <dsp:cNvSpPr/>
      </dsp:nvSpPr>
      <dsp:spPr>
        <a:xfrm>
          <a:off x="2613927" y="1532400"/>
          <a:ext cx="119430" cy="3192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2778"/>
              </a:lnTo>
              <a:lnTo>
                <a:pt x="119430" y="31927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14AA2EB-3F80-4321-8D8A-57B312214AFC}">
      <dsp:nvSpPr>
        <dsp:cNvPr id="0" name=""/>
        <dsp:cNvSpPr/>
      </dsp:nvSpPr>
      <dsp:spPr>
        <a:xfrm>
          <a:off x="2613927" y="1532400"/>
          <a:ext cx="119430" cy="2627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473"/>
              </a:lnTo>
              <a:lnTo>
                <a:pt x="119430" y="26274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E33C06-2519-4143-AF95-A1DE9B3BB553}">
      <dsp:nvSpPr>
        <dsp:cNvPr id="0" name=""/>
        <dsp:cNvSpPr/>
      </dsp:nvSpPr>
      <dsp:spPr>
        <a:xfrm>
          <a:off x="2613927" y="1532400"/>
          <a:ext cx="119430" cy="2062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2168"/>
              </a:lnTo>
              <a:lnTo>
                <a:pt x="119430" y="206216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227D68-45FC-4916-8273-968DC687A188}">
      <dsp:nvSpPr>
        <dsp:cNvPr id="0" name=""/>
        <dsp:cNvSpPr/>
      </dsp:nvSpPr>
      <dsp:spPr>
        <a:xfrm>
          <a:off x="2613927" y="1532400"/>
          <a:ext cx="119430" cy="1496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6863"/>
              </a:lnTo>
              <a:lnTo>
                <a:pt x="119430" y="149686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3A38911-6C0B-4399-A6E6-DE64B9A6121F}">
      <dsp:nvSpPr>
        <dsp:cNvPr id="0" name=""/>
        <dsp:cNvSpPr/>
      </dsp:nvSpPr>
      <dsp:spPr>
        <a:xfrm>
          <a:off x="2613927" y="1532400"/>
          <a:ext cx="119430" cy="931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558"/>
              </a:lnTo>
              <a:lnTo>
                <a:pt x="119430" y="9315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2B9B5-4538-4C96-B24F-569FFB5AE6A6}">
      <dsp:nvSpPr>
        <dsp:cNvPr id="0" name=""/>
        <dsp:cNvSpPr/>
      </dsp:nvSpPr>
      <dsp:spPr>
        <a:xfrm>
          <a:off x="2613927" y="1532400"/>
          <a:ext cx="119430" cy="366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253"/>
              </a:lnTo>
              <a:lnTo>
                <a:pt x="119430" y="366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6B695B-2D43-44E8-B336-42ED13A5EF1B}">
      <dsp:nvSpPr>
        <dsp:cNvPr id="0" name=""/>
        <dsp:cNvSpPr/>
      </dsp:nvSpPr>
      <dsp:spPr>
        <a:xfrm>
          <a:off x="2886689" y="967095"/>
          <a:ext cx="91440" cy="16720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67202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75F4AA1-46EB-4F3C-BA77-F205AEF841ED}">
      <dsp:nvSpPr>
        <dsp:cNvPr id="0" name=""/>
        <dsp:cNvSpPr/>
      </dsp:nvSpPr>
      <dsp:spPr>
        <a:xfrm>
          <a:off x="2932409" y="401790"/>
          <a:ext cx="1445110" cy="167202"/>
        </a:xfrm>
        <a:custGeom>
          <a:avLst/>
          <a:gdLst/>
          <a:ahLst/>
          <a:cxnLst/>
          <a:rect l="0" t="0" r="0" b="0"/>
          <a:pathLst>
            <a:path>
              <a:moveTo>
                <a:pt x="1445110" y="0"/>
              </a:moveTo>
              <a:lnTo>
                <a:pt x="1445110" y="83601"/>
              </a:lnTo>
              <a:lnTo>
                <a:pt x="0" y="83601"/>
              </a:lnTo>
              <a:lnTo>
                <a:pt x="0" y="1672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A5C3A6-E51F-429D-8A68-2B43C32D7A5D}">
      <dsp:nvSpPr>
        <dsp:cNvPr id="0" name=""/>
        <dsp:cNvSpPr/>
      </dsp:nvSpPr>
      <dsp:spPr>
        <a:xfrm>
          <a:off x="1451469" y="967095"/>
          <a:ext cx="119430" cy="432338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323388"/>
              </a:lnTo>
              <a:lnTo>
                <a:pt x="119430" y="432338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78FC39F-4C25-43C0-A8F2-9BB8646D12C1}">
      <dsp:nvSpPr>
        <dsp:cNvPr id="0" name=""/>
        <dsp:cNvSpPr/>
      </dsp:nvSpPr>
      <dsp:spPr>
        <a:xfrm>
          <a:off x="1451469" y="967095"/>
          <a:ext cx="119430" cy="37580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758083"/>
              </a:lnTo>
              <a:lnTo>
                <a:pt x="119430" y="375808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691515-C592-439F-ACEF-8E3D5FB8C5B2}">
      <dsp:nvSpPr>
        <dsp:cNvPr id="0" name=""/>
        <dsp:cNvSpPr/>
      </dsp:nvSpPr>
      <dsp:spPr>
        <a:xfrm>
          <a:off x="1451469" y="967095"/>
          <a:ext cx="119430" cy="319277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92778"/>
              </a:lnTo>
              <a:lnTo>
                <a:pt x="119430" y="319277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ECA9822-86CE-43A5-9911-D7AA170B5CD5}">
      <dsp:nvSpPr>
        <dsp:cNvPr id="0" name=""/>
        <dsp:cNvSpPr/>
      </dsp:nvSpPr>
      <dsp:spPr>
        <a:xfrm>
          <a:off x="1451469" y="967095"/>
          <a:ext cx="119430" cy="262747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627473"/>
              </a:lnTo>
              <a:lnTo>
                <a:pt x="119430" y="262747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52FF82-125D-4CFC-B334-68D6DF8424E4}">
      <dsp:nvSpPr>
        <dsp:cNvPr id="0" name=""/>
        <dsp:cNvSpPr/>
      </dsp:nvSpPr>
      <dsp:spPr>
        <a:xfrm>
          <a:off x="1451469" y="967095"/>
          <a:ext cx="119430" cy="20621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62168"/>
              </a:lnTo>
              <a:lnTo>
                <a:pt x="119430" y="206216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847240-FEA4-469C-96E5-2F9BAE11B6A5}">
      <dsp:nvSpPr>
        <dsp:cNvPr id="0" name=""/>
        <dsp:cNvSpPr/>
      </dsp:nvSpPr>
      <dsp:spPr>
        <a:xfrm>
          <a:off x="1451469" y="967095"/>
          <a:ext cx="119430" cy="14968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96863"/>
              </a:lnTo>
              <a:lnTo>
                <a:pt x="119430" y="149686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B76D7FC-2722-4D60-8EAE-8161B429E052}">
      <dsp:nvSpPr>
        <dsp:cNvPr id="0" name=""/>
        <dsp:cNvSpPr/>
      </dsp:nvSpPr>
      <dsp:spPr>
        <a:xfrm>
          <a:off x="1451469" y="967095"/>
          <a:ext cx="119430" cy="931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31558"/>
              </a:lnTo>
              <a:lnTo>
                <a:pt x="119430" y="931558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7AEF01-5801-4DA7-9F8E-2ED0520B7875}">
      <dsp:nvSpPr>
        <dsp:cNvPr id="0" name=""/>
        <dsp:cNvSpPr/>
      </dsp:nvSpPr>
      <dsp:spPr>
        <a:xfrm>
          <a:off x="1451469" y="967095"/>
          <a:ext cx="119430" cy="36625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6253"/>
              </a:lnTo>
              <a:lnTo>
                <a:pt x="119430" y="366253"/>
              </a:lnTo>
            </a:path>
          </a:pathLst>
        </a:custGeom>
        <a:noFill/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259F57-A689-4193-85E8-6E93AD91802C}">
      <dsp:nvSpPr>
        <dsp:cNvPr id="0" name=""/>
        <dsp:cNvSpPr/>
      </dsp:nvSpPr>
      <dsp:spPr>
        <a:xfrm>
          <a:off x="1769951" y="401790"/>
          <a:ext cx="2607568" cy="167202"/>
        </a:xfrm>
        <a:custGeom>
          <a:avLst/>
          <a:gdLst/>
          <a:ahLst/>
          <a:cxnLst/>
          <a:rect l="0" t="0" r="0" b="0"/>
          <a:pathLst>
            <a:path>
              <a:moveTo>
                <a:pt x="2607568" y="0"/>
              </a:moveTo>
              <a:lnTo>
                <a:pt x="2607568" y="83601"/>
              </a:lnTo>
              <a:lnTo>
                <a:pt x="0" y="83601"/>
              </a:lnTo>
              <a:lnTo>
                <a:pt x="0" y="167202"/>
              </a:lnTo>
            </a:path>
          </a:pathLst>
        </a:custGeom>
        <a:noFill/>
        <a:ln w="25400" cap="flat" cmpd="sng" algn="ctr">
          <a:solidFill>
            <a:schemeClr val="dk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7DEF153-44A5-4F99-BF9C-BA889B8D05B1}">
      <dsp:nvSpPr>
        <dsp:cNvPr id="0" name=""/>
        <dsp:cNvSpPr/>
      </dsp:nvSpPr>
      <dsp:spPr>
        <a:xfrm>
          <a:off x="3979417" y="368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1050" b="1" kern="1200"/>
            <a:t>Burmistrz</a:t>
          </a:r>
        </a:p>
      </dsp:txBody>
      <dsp:txXfrm>
        <a:off x="3979417" y="3688"/>
        <a:ext cx="796204" cy="398102"/>
      </dsp:txXfrm>
    </dsp:sp>
    <dsp:sp modelId="{D694CCCA-48E8-425D-8509-CF83094F8626}">
      <dsp:nvSpPr>
        <dsp:cNvPr id="0" name=""/>
        <dsp:cNvSpPr/>
      </dsp:nvSpPr>
      <dsp:spPr>
        <a:xfrm>
          <a:off x="1371848" y="56899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Sekretarz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Kierownik Referatu Prawno-Administracyjnego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Zastępca Kierownika USC</a:t>
          </a:r>
        </a:p>
      </dsp:txBody>
      <dsp:txXfrm>
        <a:off x="1371848" y="568993"/>
        <a:ext cx="796204" cy="398102"/>
      </dsp:txXfrm>
    </dsp:sp>
    <dsp:sp modelId="{624A47D3-694E-4EAD-94C1-C5DDC7E0A238}">
      <dsp:nvSpPr>
        <dsp:cNvPr id="0" name=""/>
        <dsp:cNvSpPr/>
      </dsp:nvSpPr>
      <dsp:spPr>
        <a:xfrm>
          <a:off x="1570900" y="113429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Informatyk</a:t>
          </a:r>
        </a:p>
      </dsp:txBody>
      <dsp:txXfrm>
        <a:off x="1570900" y="1134298"/>
        <a:ext cx="796204" cy="398102"/>
      </dsp:txXfrm>
    </dsp:sp>
    <dsp:sp modelId="{3E3875E1-EB37-4833-BEC5-04128C641B68}">
      <dsp:nvSpPr>
        <dsp:cNvPr id="0" name=""/>
        <dsp:cNvSpPr/>
      </dsp:nvSpPr>
      <dsp:spPr>
        <a:xfrm>
          <a:off x="1570900" y="169960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Biuro Obsługi Klienta</a:t>
          </a:r>
        </a:p>
      </dsp:txBody>
      <dsp:txXfrm>
        <a:off x="1570900" y="1699603"/>
        <a:ext cx="796204" cy="398102"/>
      </dsp:txXfrm>
    </dsp:sp>
    <dsp:sp modelId="{06E13FEB-ABF2-4320-8B83-D7C23F30A84A}">
      <dsp:nvSpPr>
        <dsp:cNvPr id="0" name=""/>
        <dsp:cNvSpPr/>
      </dsp:nvSpPr>
      <dsp:spPr>
        <a:xfrm>
          <a:off x="1570900" y="226490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obsługa kancelaryjna organów gminy</a:t>
          </a:r>
        </a:p>
      </dsp:txBody>
      <dsp:txXfrm>
        <a:off x="1570900" y="2264908"/>
        <a:ext cx="796204" cy="398102"/>
      </dsp:txXfrm>
    </dsp:sp>
    <dsp:sp modelId="{F8C35B7A-6560-44B7-8040-8ABC89A217AA}">
      <dsp:nvSpPr>
        <dsp:cNvPr id="0" name=""/>
        <dsp:cNvSpPr/>
      </dsp:nvSpPr>
      <dsp:spPr>
        <a:xfrm>
          <a:off x="1570900" y="283021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Kadry io oświata</a:t>
          </a:r>
        </a:p>
      </dsp:txBody>
      <dsp:txXfrm>
        <a:off x="1570900" y="2830213"/>
        <a:ext cx="796204" cy="398102"/>
      </dsp:txXfrm>
    </dsp:sp>
    <dsp:sp modelId="{2A1427CB-AE65-40D7-8FCC-40D044EB830F}">
      <dsp:nvSpPr>
        <dsp:cNvPr id="0" name=""/>
        <dsp:cNvSpPr/>
      </dsp:nvSpPr>
      <dsp:spPr>
        <a:xfrm>
          <a:off x="1570900" y="339551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Obsługa prawna</a:t>
          </a:r>
        </a:p>
      </dsp:txBody>
      <dsp:txXfrm>
        <a:off x="1570900" y="3395518"/>
        <a:ext cx="796204" cy="398102"/>
      </dsp:txXfrm>
    </dsp:sp>
    <dsp:sp modelId="{28BD9F2B-F5ED-4835-8559-D9B04F9D66B0}">
      <dsp:nvSpPr>
        <dsp:cNvPr id="0" name=""/>
        <dsp:cNvSpPr/>
      </dsp:nvSpPr>
      <dsp:spPr>
        <a:xfrm>
          <a:off x="1570900" y="396082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BHP i PPOŻ</a:t>
          </a:r>
        </a:p>
      </dsp:txBody>
      <dsp:txXfrm>
        <a:off x="1570900" y="3960823"/>
        <a:ext cx="796204" cy="398102"/>
      </dsp:txXfrm>
    </dsp:sp>
    <dsp:sp modelId="{1628031B-22DA-41AA-9DD2-D1F7E3362AA3}">
      <dsp:nvSpPr>
        <dsp:cNvPr id="0" name=""/>
        <dsp:cNvSpPr/>
      </dsp:nvSpPr>
      <dsp:spPr>
        <a:xfrm>
          <a:off x="1570900" y="452612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kierowca, doręczyciel poczty</a:t>
          </a:r>
        </a:p>
      </dsp:txBody>
      <dsp:txXfrm>
        <a:off x="1570900" y="4526128"/>
        <a:ext cx="796204" cy="398102"/>
      </dsp:txXfrm>
    </dsp:sp>
    <dsp:sp modelId="{222FFFFA-FF15-442B-A36E-317492BE8F90}">
      <dsp:nvSpPr>
        <dsp:cNvPr id="0" name=""/>
        <dsp:cNvSpPr/>
      </dsp:nvSpPr>
      <dsp:spPr>
        <a:xfrm>
          <a:off x="1570900" y="509143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sprzątaczka</a:t>
          </a:r>
        </a:p>
      </dsp:txBody>
      <dsp:txXfrm>
        <a:off x="1570900" y="5091433"/>
        <a:ext cx="796204" cy="398102"/>
      </dsp:txXfrm>
    </dsp:sp>
    <dsp:sp modelId="{E0EFAB94-D493-44B3-91A7-52ACD0D79B86}">
      <dsp:nvSpPr>
        <dsp:cNvPr id="0" name=""/>
        <dsp:cNvSpPr/>
      </dsp:nvSpPr>
      <dsp:spPr>
        <a:xfrm>
          <a:off x="2534306" y="56899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b="1" kern="1200"/>
            <a:t>Skarbnik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Kierownik Referatu Finansowego</a:t>
          </a:r>
        </a:p>
      </dsp:txBody>
      <dsp:txXfrm>
        <a:off x="2534306" y="568993"/>
        <a:ext cx="796204" cy="398102"/>
      </dsp:txXfrm>
    </dsp:sp>
    <dsp:sp modelId="{2C353807-E896-44F8-B905-49588012FAE1}">
      <dsp:nvSpPr>
        <dsp:cNvPr id="0" name=""/>
        <dsp:cNvSpPr/>
      </dsp:nvSpPr>
      <dsp:spPr>
        <a:xfrm>
          <a:off x="2534306" y="113429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Główny księgowy</a:t>
          </a:r>
        </a:p>
      </dsp:txBody>
      <dsp:txXfrm>
        <a:off x="2534306" y="1134298"/>
        <a:ext cx="796204" cy="398102"/>
      </dsp:txXfrm>
    </dsp:sp>
    <dsp:sp modelId="{2CE166B1-7B13-4038-A607-9A543F5138FB}">
      <dsp:nvSpPr>
        <dsp:cNvPr id="0" name=""/>
        <dsp:cNvSpPr/>
      </dsp:nvSpPr>
      <dsp:spPr>
        <a:xfrm>
          <a:off x="2733358" y="169960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wymiar należności publicznoprawnych</a:t>
          </a:r>
        </a:p>
      </dsp:txBody>
      <dsp:txXfrm>
        <a:off x="2733358" y="1699603"/>
        <a:ext cx="796204" cy="398102"/>
      </dsp:txXfrm>
    </dsp:sp>
    <dsp:sp modelId="{FF5EE255-0F37-48A7-906A-F025283AA857}">
      <dsp:nvSpPr>
        <dsp:cNvPr id="0" name=""/>
        <dsp:cNvSpPr/>
      </dsp:nvSpPr>
      <dsp:spPr>
        <a:xfrm>
          <a:off x="2733358" y="226490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księgowość należności publicznoprawnych , egzekucja administracyjna</a:t>
          </a:r>
        </a:p>
      </dsp:txBody>
      <dsp:txXfrm>
        <a:off x="2733358" y="2264908"/>
        <a:ext cx="796204" cy="398102"/>
      </dsp:txXfrm>
    </dsp:sp>
    <dsp:sp modelId="{C7702ABB-E110-4D76-9652-1F9003400770}">
      <dsp:nvSpPr>
        <dsp:cNvPr id="0" name=""/>
        <dsp:cNvSpPr/>
      </dsp:nvSpPr>
      <dsp:spPr>
        <a:xfrm>
          <a:off x="2733358" y="283021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księgowość należności cywilnoprawnych egzekucja sądowa	</a:t>
          </a:r>
        </a:p>
      </dsp:txBody>
      <dsp:txXfrm>
        <a:off x="2733358" y="2830213"/>
        <a:ext cx="796204" cy="398102"/>
      </dsp:txXfrm>
    </dsp:sp>
    <dsp:sp modelId="{1E4BD2F5-5132-4BF3-83DC-CF09A5517BB1}">
      <dsp:nvSpPr>
        <dsp:cNvPr id="0" name=""/>
        <dsp:cNvSpPr/>
      </dsp:nvSpPr>
      <dsp:spPr>
        <a:xfrm>
          <a:off x="2733358" y="339551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księgowość gminy</a:t>
          </a:r>
        </a:p>
      </dsp:txBody>
      <dsp:txXfrm>
        <a:off x="2733358" y="3395518"/>
        <a:ext cx="796204" cy="398102"/>
      </dsp:txXfrm>
    </dsp:sp>
    <dsp:sp modelId="{66C97DAA-C16D-4B55-B115-C31F272DA893}">
      <dsp:nvSpPr>
        <dsp:cNvPr id="0" name=""/>
        <dsp:cNvSpPr/>
      </dsp:nvSpPr>
      <dsp:spPr>
        <a:xfrm>
          <a:off x="2733358" y="396082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księgowość jednostki</a:t>
          </a:r>
        </a:p>
      </dsp:txBody>
      <dsp:txXfrm>
        <a:off x="2733358" y="3960823"/>
        <a:ext cx="796204" cy="398102"/>
      </dsp:txXfrm>
    </dsp:sp>
    <dsp:sp modelId="{5EF60B1E-F24B-41A9-B063-794625E1872F}">
      <dsp:nvSpPr>
        <dsp:cNvPr id="0" name=""/>
        <dsp:cNvSpPr/>
      </dsp:nvSpPr>
      <dsp:spPr>
        <a:xfrm>
          <a:off x="2733358" y="452612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księgowość oświaty</a:t>
          </a:r>
        </a:p>
      </dsp:txBody>
      <dsp:txXfrm>
        <a:off x="2733358" y="4526128"/>
        <a:ext cx="796204" cy="398102"/>
      </dsp:txXfrm>
    </dsp:sp>
    <dsp:sp modelId="{3452AAD1-7012-4B4B-BBBF-4144E3310D57}">
      <dsp:nvSpPr>
        <dsp:cNvPr id="0" name=""/>
        <dsp:cNvSpPr/>
      </dsp:nvSpPr>
      <dsp:spPr>
        <a:xfrm>
          <a:off x="3497713" y="56899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Kierownik Referatu Inwestycji i Mienia Komunalnego</a:t>
          </a:r>
        </a:p>
      </dsp:txBody>
      <dsp:txXfrm>
        <a:off x="3497713" y="568993"/>
        <a:ext cx="796204" cy="398102"/>
      </dsp:txXfrm>
    </dsp:sp>
    <dsp:sp modelId="{51DAE48A-EAE2-46ED-895C-89C6045E11FF}">
      <dsp:nvSpPr>
        <dsp:cNvPr id="0" name=""/>
        <dsp:cNvSpPr/>
      </dsp:nvSpPr>
      <dsp:spPr>
        <a:xfrm>
          <a:off x="3696764" y="113429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zarządzanie mieniem komunalnym</a:t>
          </a:r>
        </a:p>
      </dsp:txBody>
      <dsp:txXfrm>
        <a:off x="3696764" y="1134298"/>
        <a:ext cx="796204" cy="398102"/>
      </dsp:txXfrm>
    </dsp:sp>
    <dsp:sp modelId="{2C51192F-B037-4E89-A822-25A602D2D157}">
      <dsp:nvSpPr>
        <dsp:cNvPr id="0" name=""/>
        <dsp:cNvSpPr/>
      </dsp:nvSpPr>
      <dsp:spPr>
        <a:xfrm>
          <a:off x="3696764" y="169960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ochrona środowiska i planowanie przestrzenne</a:t>
          </a:r>
        </a:p>
      </dsp:txBody>
      <dsp:txXfrm>
        <a:off x="3696764" y="1699603"/>
        <a:ext cx="796204" cy="398102"/>
      </dsp:txXfrm>
    </dsp:sp>
    <dsp:sp modelId="{88319F28-2A10-4390-981A-4FA5591A232E}">
      <dsp:nvSpPr>
        <dsp:cNvPr id="0" name=""/>
        <dsp:cNvSpPr/>
      </dsp:nvSpPr>
      <dsp:spPr>
        <a:xfrm>
          <a:off x="3696764" y="226490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drogownictwo, koordynmcja systemu gospodarki odpadami</a:t>
          </a:r>
        </a:p>
      </dsp:txBody>
      <dsp:txXfrm>
        <a:off x="3696764" y="2264908"/>
        <a:ext cx="796204" cy="398102"/>
      </dsp:txXfrm>
    </dsp:sp>
    <dsp:sp modelId="{EFA325E1-71AD-4B2D-AE40-26CF5343FDE7}">
      <dsp:nvSpPr>
        <dsp:cNvPr id="0" name=""/>
        <dsp:cNvSpPr/>
      </dsp:nvSpPr>
      <dsp:spPr>
        <a:xfrm>
          <a:off x="4660171" y="56899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Kierownik Referatu Funduszy Pomocowych i Kontroli</a:t>
          </a:r>
        </a:p>
      </dsp:txBody>
      <dsp:txXfrm>
        <a:off x="4660171" y="568993"/>
        <a:ext cx="796204" cy="398102"/>
      </dsp:txXfrm>
    </dsp:sp>
    <dsp:sp modelId="{6DA97396-2811-44EB-9F1A-09AFE0024D0E}">
      <dsp:nvSpPr>
        <dsp:cNvPr id="0" name=""/>
        <dsp:cNvSpPr/>
      </dsp:nvSpPr>
      <dsp:spPr>
        <a:xfrm>
          <a:off x="4660171" y="1134298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promocja i marketing miasta</a:t>
          </a:r>
        </a:p>
      </dsp:txBody>
      <dsp:txXfrm>
        <a:off x="4660171" y="1134298"/>
        <a:ext cx="796204" cy="398102"/>
      </dsp:txXfrm>
    </dsp:sp>
    <dsp:sp modelId="{ABB569CF-4F12-43A7-B316-65FF745AC812}">
      <dsp:nvSpPr>
        <dsp:cNvPr id="0" name=""/>
        <dsp:cNvSpPr/>
      </dsp:nvSpPr>
      <dsp:spPr>
        <a:xfrm>
          <a:off x="5623578" y="568993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Inspektor Ochrony Danych Osobowych</a:t>
          </a:r>
        </a:p>
      </dsp:txBody>
      <dsp:txXfrm>
        <a:off x="5623578" y="568993"/>
        <a:ext cx="796204" cy="398102"/>
      </dsp:txXfrm>
    </dsp:sp>
    <dsp:sp modelId="{7709B639-FD85-4DC0-A8CF-AE78042BAF66}">
      <dsp:nvSpPr>
        <dsp:cNvPr id="0" name=""/>
        <dsp:cNvSpPr/>
      </dsp:nvSpPr>
      <dsp:spPr>
        <a:xfrm>
          <a:off x="6586985" y="568993"/>
          <a:ext cx="796204" cy="60858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Kierownik USC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l-PL" sz="500" kern="1200"/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Pełnomocnik ds. ochrony informacji niejawnych</a:t>
          </a:r>
        </a:p>
      </dsp:txBody>
      <dsp:txXfrm>
        <a:off x="6586985" y="568993"/>
        <a:ext cx="796204" cy="608582"/>
      </dsp:txXfrm>
    </dsp:sp>
    <dsp:sp modelId="{DFDC5434-6EBF-4893-B754-111998D95BB3}">
      <dsp:nvSpPr>
        <dsp:cNvPr id="0" name=""/>
        <dsp:cNvSpPr/>
      </dsp:nvSpPr>
      <dsp:spPr>
        <a:xfrm>
          <a:off x="6387934" y="1344779"/>
          <a:ext cx="796204" cy="39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175" tIns="3175" rIns="3175" bIns="3175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Zastępca </a:t>
          </a:r>
        </a:p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l-PL" sz="500" kern="1200"/>
            <a:t>Kierownika USC	</a:t>
          </a:r>
        </a:p>
      </dsp:txBody>
      <dsp:txXfrm>
        <a:off x="6387934" y="1344779"/>
        <a:ext cx="796204" cy="39810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B84214-6D41-4A4E-8F78-39691CB3B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mrogacki</dc:creator>
  <cp:lastModifiedBy>mrogacki</cp:lastModifiedBy>
  <cp:revision>6</cp:revision>
  <cp:lastPrinted>2018-08-02T07:36:00Z</cp:lastPrinted>
  <dcterms:created xsi:type="dcterms:W3CDTF">2018-07-25T05:34:00Z</dcterms:created>
  <dcterms:modified xsi:type="dcterms:W3CDTF">2018-08-02T07:39:00Z</dcterms:modified>
</cp:coreProperties>
</file>